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8F81DD" w:rsidR="002059C0" w:rsidRPr="005E3916" w:rsidRDefault="00C73A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D8765E" w:rsidR="002059C0" w:rsidRPr="00BF0BC9" w:rsidRDefault="00C73A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5A0B24" w:rsidR="005F75C4" w:rsidRPr="00FE2105" w:rsidRDefault="00C73A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CE5FE3" w:rsidR="009F3A75" w:rsidRPr="009F3A75" w:rsidRDefault="00C73A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81B51" w:rsidR="004738BE" w:rsidRPr="009F3A75" w:rsidRDefault="00C73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ED283D" w:rsidR="004738BE" w:rsidRPr="009F3A75" w:rsidRDefault="00C73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B249DA" w:rsidR="004738BE" w:rsidRPr="009F3A75" w:rsidRDefault="00C73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0F3982" w:rsidR="004738BE" w:rsidRPr="009F3A75" w:rsidRDefault="00C73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459F94" w:rsidR="004738BE" w:rsidRPr="009F3A75" w:rsidRDefault="00C73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9220AE" w:rsidR="004738BE" w:rsidRPr="009F3A75" w:rsidRDefault="00C73A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F9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98B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E45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F95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80B288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3AE9BB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60BD3D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015137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39C2BA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7A6091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1D6A5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82A94D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5F8852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24372B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D4B681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5BDD1F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EE665C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77E8C2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BBAA50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68C9D8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1EBEC0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824357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565DAB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D5DAD0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AF47B6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2056E4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222969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6B6282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1C479C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90B3E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1FC449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F903A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7A6BAD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236C1F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8666F3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285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789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CCA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589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B52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279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4B5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DC859" w:rsidR="004738BE" w:rsidRPr="00FE2105" w:rsidRDefault="00C73A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4A69FF" w:rsidR="006F0168" w:rsidRPr="00CF3C4F" w:rsidRDefault="00C73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AF8411" w:rsidR="006F0168" w:rsidRPr="00CF3C4F" w:rsidRDefault="00C73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F8779A" w:rsidR="006F0168" w:rsidRPr="00CF3C4F" w:rsidRDefault="00C73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A101B5" w:rsidR="006F0168" w:rsidRPr="00CF3C4F" w:rsidRDefault="00C73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F62E97" w:rsidR="006F0168" w:rsidRPr="00CF3C4F" w:rsidRDefault="00C73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BDFBF2" w:rsidR="006F0168" w:rsidRPr="00CF3C4F" w:rsidRDefault="00C73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431751" w:rsidR="006F0168" w:rsidRPr="00CF3C4F" w:rsidRDefault="00C73A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48B6FB" w:rsidR="009A6C64" w:rsidRPr="00C73A8F" w:rsidRDefault="00C73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17AB2B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E044F3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D6B75E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2E2F28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A97356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8FA0A3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21868E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6488E3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67E9B0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E5D0B0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2DC304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5329FE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DF9419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997B47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DCC7E1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059768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C2A58D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67FDD5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E47B2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2E574C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EF70F3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29C58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2D8FA7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10EFB4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1C716A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BB1B6B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774DEA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B043AD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7A11B7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55670F" w:rsidR="009A6C64" w:rsidRPr="00652F37" w:rsidRDefault="00C73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5F9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9EE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761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41C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6ED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884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9B9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337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97E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BB1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13E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AC8866" w:rsidR="004738BE" w:rsidRPr="00FE2105" w:rsidRDefault="00C73A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6C70E3" w:rsidR="00E33283" w:rsidRPr="003A2560" w:rsidRDefault="00C73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84AC30" w:rsidR="00E33283" w:rsidRPr="003A2560" w:rsidRDefault="00C73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05FC50" w:rsidR="00E33283" w:rsidRPr="003A2560" w:rsidRDefault="00C73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B7A30C" w:rsidR="00E33283" w:rsidRPr="003A2560" w:rsidRDefault="00C73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DC1AFF" w:rsidR="00E33283" w:rsidRPr="003A2560" w:rsidRDefault="00C73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2C72BA" w:rsidR="00E33283" w:rsidRPr="003A2560" w:rsidRDefault="00C73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07DE62" w:rsidR="00E33283" w:rsidRPr="003A2560" w:rsidRDefault="00C73A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A64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38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3E2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2AB4C8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BC2C0F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FDF229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F21660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E6F1F8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7F1282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2C93D9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3401AB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0E9DBD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D47A23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CFCFF8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CA9784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18422D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5FCEEC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3433B2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4FA27E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3126D3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7C8D44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F2EBC6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EECED2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F18477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1481D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8B75AC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42F007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E2EF21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F507F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7C2E7F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5F6B0E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78FD87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99D3CD" w:rsidR="00E33283" w:rsidRPr="00652F37" w:rsidRDefault="00C73A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5F4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02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C4F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67F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B22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2EF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9C3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07A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8CE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3CA5E" w:rsidR="00113533" w:rsidRPr="00CD562A" w:rsidRDefault="00C73A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12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2CB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7C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C4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1D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483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83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5F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EDF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F76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F46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52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DA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791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03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2A0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D7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3A8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