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A0FC53" w:rsidR="002059C0" w:rsidRPr="005E3916" w:rsidRDefault="00076F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508F33F" w:rsidR="002059C0" w:rsidRPr="00BF0BC9" w:rsidRDefault="00076F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4A7C31" w:rsidR="005F75C4" w:rsidRPr="00FE2105" w:rsidRDefault="00076F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100D97" w:rsidR="009F3A75" w:rsidRPr="009F3A75" w:rsidRDefault="00076F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9E5FC6" w:rsidR="004738BE" w:rsidRPr="009F3A75" w:rsidRDefault="00076F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B3CCBB" w:rsidR="004738BE" w:rsidRPr="009F3A75" w:rsidRDefault="00076F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1639A5" w:rsidR="004738BE" w:rsidRPr="009F3A75" w:rsidRDefault="00076F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1212F3" w:rsidR="004738BE" w:rsidRPr="009F3A75" w:rsidRDefault="00076F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59BB1A" w:rsidR="004738BE" w:rsidRPr="009F3A75" w:rsidRDefault="00076F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34FFB0" w:rsidR="004738BE" w:rsidRPr="009F3A75" w:rsidRDefault="00076F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3ED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27F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A12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7B2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DF8CBB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AEC9C5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D3668F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BF9490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192E06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6AC77D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91C9E7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5EB925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F7CAFB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546377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0E699B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B6E99F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ACFC4B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4F74BE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80E8BE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2547A7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8B3D2D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E2C7E3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CAA102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59015F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8FF206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9ADD43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2E4434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289CDB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C27CA8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3C538F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51270F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6A89EF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177E3F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57280A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BDE27B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A64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670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23E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2C2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983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9B1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E91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95531C" w:rsidR="004738BE" w:rsidRPr="00FE2105" w:rsidRDefault="00076F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DE1407" w:rsidR="006F0168" w:rsidRPr="00CF3C4F" w:rsidRDefault="00076F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805A23" w:rsidR="006F0168" w:rsidRPr="00CF3C4F" w:rsidRDefault="00076F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DB0815" w:rsidR="006F0168" w:rsidRPr="00CF3C4F" w:rsidRDefault="00076F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E5C9ED" w:rsidR="006F0168" w:rsidRPr="00CF3C4F" w:rsidRDefault="00076F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F91605" w:rsidR="006F0168" w:rsidRPr="00CF3C4F" w:rsidRDefault="00076F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E7FC46" w:rsidR="006F0168" w:rsidRPr="00CF3C4F" w:rsidRDefault="00076F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FB6AB8" w:rsidR="006F0168" w:rsidRPr="00CF3C4F" w:rsidRDefault="00076F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48ABB2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D93AA9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C4A5E2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1F44FD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63FCE5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1631EC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8EA67B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235D2A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79A99A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12A1CE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3DA660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15D53B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80D821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542AAD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42F875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B9548F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F11987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08A571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68473B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FD71FD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AB913C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A0944F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8BB88E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E973D0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A43DD3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7AD23E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0B8497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65B4A7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FB36C2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892FDF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578E0B" w:rsidR="009A6C64" w:rsidRPr="00652F37" w:rsidRDefault="00076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F0E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1D1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52A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DF3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75C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90F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7E2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975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0A8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E6A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DC6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444603" w:rsidR="004738BE" w:rsidRPr="00FE2105" w:rsidRDefault="00076F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906D3B" w:rsidR="00E33283" w:rsidRPr="003A2560" w:rsidRDefault="00076F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662559" w:rsidR="00E33283" w:rsidRPr="003A2560" w:rsidRDefault="00076F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B5E5C9" w:rsidR="00E33283" w:rsidRPr="003A2560" w:rsidRDefault="00076F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A944B0" w:rsidR="00E33283" w:rsidRPr="003A2560" w:rsidRDefault="00076F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3BCC24" w:rsidR="00E33283" w:rsidRPr="003A2560" w:rsidRDefault="00076F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704275" w:rsidR="00E33283" w:rsidRPr="003A2560" w:rsidRDefault="00076F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D13DE2" w:rsidR="00E33283" w:rsidRPr="003A2560" w:rsidRDefault="00076F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FC7B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1BA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FDB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373CAB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F4D7C8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B8C203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B9BD13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B69299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3E9D18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3C6D11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B91FD5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617F45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B88C38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932734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012BE6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745C68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4DA439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12709A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5FC9EF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3D7CE5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AA27FB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081186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6D8496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6D5B56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4C75C2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EFAC29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58593A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4D7076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D2961A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D40B44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75C3BD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547CCB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A83677" w:rsidR="00E33283" w:rsidRPr="00652F37" w:rsidRDefault="00076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3E4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958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DF7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21C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4B1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B1F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FD2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EA6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A70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3B5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9EE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F64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094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C94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6A8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4B7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BE6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00A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93D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3F0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BC7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A64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693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547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AE4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499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C3C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6FC6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