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73A220" w:rsidR="002059C0" w:rsidRPr="005E3916" w:rsidRDefault="001636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5C9B1F" w:rsidR="002059C0" w:rsidRPr="00BF0BC9" w:rsidRDefault="001636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3FF197" w:rsidR="005F75C4" w:rsidRPr="00FE2105" w:rsidRDefault="001636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9B5927" w:rsidR="009F3A75" w:rsidRPr="009F3A75" w:rsidRDefault="001636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2E9F24" w:rsidR="004738BE" w:rsidRPr="009F3A75" w:rsidRDefault="00163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26E5FF" w:rsidR="004738BE" w:rsidRPr="009F3A75" w:rsidRDefault="00163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F23B93" w:rsidR="004738BE" w:rsidRPr="009F3A75" w:rsidRDefault="00163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5D31E2" w:rsidR="004738BE" w:rsidRPr="009F3A75" w:rsidRDefault="00163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97A407" w:rsidR="004738BE" w:rsidRPr="009F3A75" w:rsidRDefault="00163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A998A6" w:rsidR="004738BE" w:rsidRPr="009F3A75" w:rsidRDefault="00163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529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E0A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66E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B07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431A6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C2F3E6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4B2F86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56FAC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247EA5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BA7A8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B9D402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549EB3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2740F7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2758C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DE7633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91DE8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9F09B2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BD8737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EFEA7C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0EB1A5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00E5FC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2EE8A3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A832A7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ABD3F1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44C83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20F601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E7D011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F67F9C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1ABAC4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1D8BAC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A06C34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0E0D05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B65382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FC65C5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B15882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9D2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023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1D6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1F0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9C9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01D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065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2638ED" w:rsidR="004738BE" w:rsidRPr="00FE2105" w:rsidRDefault="001636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0DE593" w:rsidR="006F0168" w:rsidRPr="00CF3C4F" w:rsidRDefault="00163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8EBD2D" w:rsidR="006F0168" w:rsidRPr="00CF3C4F" w:rsidRDefault="00163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2D4E62" w:rsidR="006F0168" w:rsidRPr="00CF3C4F" w:rsidRDefault="00163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90C490" w:rsidR="006F0168" w:rsidRPr="00CF3C4F" w:rsidRDefault="00163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0ABEF5" w:rsidR="006F0168" w:rsidRPr="00CF3C4F" w:rsidRDefault="00163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01BEA3" w:rsidR="006F0168" w:rsidRPr="00CF3C4F" w:rsidRDefault="00163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D94118" w:rsidR="006F0168" w:rsidRPr="00CF3C4F" w:rsidRDefault="00163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19DB67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EF9979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15EFF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10B0C9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994027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E2ED49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106D70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1DF005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DEE5E8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C5C41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952DBC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6B561E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B1D44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B9E887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D4F986" w:rsidR="009A6C64" w:rsidRPr="0016362D" w:rsidRDefault="00163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6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B5CDBF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AE2DB4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269393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152E69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0454C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D9B8CC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C2EB11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CE3F8C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09717D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810C09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14DABD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246CB2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B7ABE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4F3E46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8FC2AB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D47FC2" w:rsidR="009A6C64" w:rsidRPr="00652F37" w:rsidRDefault="0016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35F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789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FEE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B87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EFE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ED1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37F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61A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44F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084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9CA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599FC2" w:rsidR="004738BE" w:rsidRPr="00FE2105" w:rsidRDefault="001636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7A96AD" w:rsidR="00E33283" w:rsidRPr="003A2560" w:rsidRDefault="00163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9CDD44" w:rsidR="00E33283" w:rsidRPr="003A2560" w:rsidRDefault="00163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1832A8" w:rsidR="00E33283" w:rsidRPr="003A2560" w:rsidRDefault="00163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03B8C7" w:rsidR="00E33283" w:rsidRPr="003A2560" w:rsidRDefault="00163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107301" w:rsidR="00E33283" w:rsidRPr="003A2560" w:rsidRDefault="00163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51B20B" w:rsidR="00E33283" w:rsidRPr="003A2560" w:rsidRDefault="00163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4B161D" w:rsidR="00E33283" w:rsidRPr="003A2560" w:rsidRDefault="00163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ACA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AD8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420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0126AB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56BC41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916B97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366BA6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2A25F5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559461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EF798B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83111A" w:rsidR="00E33283" w:rsidRPr="0016362D" w:rsidRDefault="001636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6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0280AD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70BB9A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00EA54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DCBC7A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C980BE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9C8AC4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2047A2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B3E7A8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CAB3E8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5A6CF0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9E8ACC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180834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BE5681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42487F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C1649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356FC5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D56DB3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300DAA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E0E75A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262D72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43DB8E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B0162E" w:rsidR="00E33283" w:rsidRPr="00652F37" w:rsidRDefault="00163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4FA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0FF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412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AED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B86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5FD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0A2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924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850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F78D61" w:rsidR="00113533" w:rsidRPr="00CD562A" w:rsidRDefault="001636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7D9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9FFFCD" w:rsidR="00113533" w:rsidRPr="00CD562A" w:rsidRDefault="001636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AE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49C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D1E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9F9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FF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1B2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07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66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63A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4D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8C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41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08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3A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90D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362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