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3A220" w:rsidR="002059C0" w:rsidRPr="005E3916" w:rsidRDefault="001636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5C9B1F" w:rsidR="002059C0" w:rsidRPr="00BF0BC9" w:rsidRDefault="001636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FF197" w:rsidR="005F75C4" w:rsidRPr="00FE2105" w:rsidRDefault="00163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B5927" w:rsidR="009F3A75" w:rsidRPr="009F3A75" w:rsidRDefault="001636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E9F24" w:rsidR="004738BE" w:rsidRPr="009F3A75" w:rsidRDefault="00163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26E5FF" w:rsidR="004738BE" w:rsidRPr="009F3A75" w:rsidRDefault="00163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F23B93" w:rsidR="004738BE" w:rsidRPr="009F3A75" w:rsidRDefault="00163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5D31E2" w:rsidR="004738BE" w:rsidRPr="009F3A75" w:rsidRDefault="00163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7A407" w:rsidR="004738BE" w:rsidRPr="009F3A75" w:rsidRDefault="00163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A998A6" w:rsidR="004738BE" w:rsidRPr="009F3A75" w:rsidRDefault="00163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529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E0A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6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07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431A6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2F3E6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4B2F86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56FAC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247EA5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BA7A8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B9D402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549EB3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740F7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758C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DE7633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91DE8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9F09B2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BD8737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EFEA7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EB1A5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00E5F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2EE8A3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A832A7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ABD3F1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44C83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20F601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7D011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F67F9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ABAC4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D8BA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A06C34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0E0D05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65382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C65C5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B15882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D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023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1D6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F0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9C9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01D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65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2638ED" w:rsidR="004738BE" w:rsidRPr="00FE2105" w:rsidRDefault="001636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0DE593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EBD2D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2D4E62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90C490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0ABEF5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01BEA3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94118" w:rsidR="006F0168" w:rsidRPr="00CF3C4F" w:rsidRDefault="00163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19DB67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EF9979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5EFF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0B0C9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94027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E2ED49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06D70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DF005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EE5E8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C5C41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52DB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B561E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B1D44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9E887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D4F986" w:rsidR="009A6C64" w:rsidRPr="0016362D" w:rsidRDefault="0016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5CDBF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E2DB4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69393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152E69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454C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D9B8C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C2EB11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CE3F8C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09717D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810C09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14DABD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246CB2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B7ABE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4F3E46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FC2AB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D47FC2" w:rsidR="009A6C64" w:rsidRPr="00652F37" w:rsidRDefault="0016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35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789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EE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87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EFE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ED1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7F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1A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4F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84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9CA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599FC2" w:rsidR="004738BE" w:rsidRPr="00FE2105" w:rsidRDefault="00163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A96AD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CDD44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832A8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03B8C7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07301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1B20B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4B161D" w:rsidR="00E33283" w:rsidRPr="003A2560" w:rsidRDefault="00163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ACA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D8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20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126AB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56BC41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916B97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366BA6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2A25F5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559461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EF798B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83111A" w:rsidR="00E33283" w:rsidRPr="0016362D" w:rsidRDefault="001636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280AD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70BB9A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00EA54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DCBC7A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980BE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C8AC4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047A2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B3E7A8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CAB3E8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5A6CF0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9E8ACC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80834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BE5681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42487F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C1649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356FC5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56DB3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300DAA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E0E75A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62D72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43DB8E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B0162E" w:rsidR="00E33283" w:rsidRPr="00652F37" w:rsidRDefault="00163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4FA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FF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412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ED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B86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5FD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A2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24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850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78D61" w:rsidR="00113533" w:rsidRPr="00CD562A" w:rsidRDefault="00163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D9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FFFCD" w:rsidR="00113533" w:rsidRPr="00CD562A" w:rsidRDefault="00163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AE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49C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1E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F9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FF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1B2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07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66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3A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4D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8C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41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08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3A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0D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362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