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0E3EC7" w:rsidR="002059C0" w:rsidRPr="005E3916" w:rsidRDefault="00E827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3A891A" w:rsidR="002059C0" w:rsidRPr="00BF0BC9" w:rsidRDefault="00E827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EB537" w:rsidR="005F75C4" w:rsidRPr="00FE2105" w:rsidRDefault="00E82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69B4EC" w:rsidR="009F3A75" w:rsidRPr="009F3A75" w:rsidRDefault="00E827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ED8E1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C0AD49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0BE49E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DA596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48C74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080DC" w:rsidR="004738BE" w:rsidRPr="009F3A75" w:rsidRDefault="00E82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8DB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9A5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719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F48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0D0F4E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A591DA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282E8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E735B4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A8DC1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3327B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8B518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B5AAA1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9D3F1B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37A2A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CBE8B9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49E9AB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4E1F1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4E571E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1BAFA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09D51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2F644" w:rsidR="009A6C64" w:rsidRPr="00E827BD" w:rsidRDefault="00E82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7B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91E86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B964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E94B30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505CF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359106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42E0FA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5AB5A8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11C3CF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8C10A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1599A6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47A764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5E4AD3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75B19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A1805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6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389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E19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0B3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29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454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B5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9BCBC" w:rsidR="004738BE" w:rsidRPr="00FE2105" w:rsidRDefault="00E827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5FF756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44FF3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6DB30E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DECDD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EA3E3F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E5368D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4A0A98" w:rsidR="006F0168" w:rsidRPr="00CF3C4F" w:rsidRDefault="00E82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6FF680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2A12F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7F5DA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292DC0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43D52F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08C027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C4F04B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0219F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A057E5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47B6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936E0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E9F2AB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4ACD4D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13BFAE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1E264C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4F19F5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F919D8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086216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2B32D8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D86BD1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C90057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F3E7F8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684F7F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C6EEB2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E5963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B85760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099A64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CE611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92E277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02BF2E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1D0ADB" w:rsidR="009A6C64" w:rsidRPr="00652F37" w:rsidRDefault="00E82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361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5C4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D3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71C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282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21C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27D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E9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C9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735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DC7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D8ADBB" w:rsidR="004738BE" w:rsidRPr="00FE2105" w:rsidRDefault="00E82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3D258B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DD59B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037D23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92ADA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B034A9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F60343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D46C50" w:rsidR="00E33283" w:rsidRPr="003A2560" w:rsidRDefault="00E82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C6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187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568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94EA45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C6C0E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223458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9242C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48DB1D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B431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F9193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0C066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A51BE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F9FB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9D5121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D4D1AA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AC314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9A3E6D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2BB991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9A9542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A377B1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D5B794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E1B90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0A323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E6BD1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8E47E6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167675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3E3359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DE8216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4D3F04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F40462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A3072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92EC02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E9BE4" w:rsidR="00E33283" w:rsidRPr="00652F37" w:rsidRDefault="00E82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2F3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903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D5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21F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94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4FA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FA4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D94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D2A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B6AF84" w:rsidR="00113533" w:rsidRPr="00CD562A" w:rsidRDefault="00E82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5D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64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D5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AC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3C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09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B3A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69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71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F4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435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9F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D4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1E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12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78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4B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7B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