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51C8D" w:rsidR="002059C0" w:rsidRPr="005E3916" w:rsidRDefault="00BE4F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776FE1" w:rsidR="002059C0" w:rsidRPr="00BF0BC9" w:rsidRDefault="00BE4F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8987BE" w:rsidR="005F75C4" w:rsidRPr="00FE2105" w:rsidRDefault="00BE4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ABBA83" w:rsidR="009F3A75" w:rsidRPr="009F3A75" w:rsidRDefault="00BE4F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850CC0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4655B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ADDD33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9C47C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E65FC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F8F5A" w:rsidR="004738BE" w:rsidRPr="009F3A75" w:rsidRDefault="00BE4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7F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3CC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51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8A8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31DC6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1B9F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5FB8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B8EA5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81716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FA7C76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A3709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360AA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6D47C9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33B17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EC9B3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A1A28B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A60627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538F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BC542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9DC8EE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738A5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66315C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FB172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4BB892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9C521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4FF63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C3CFE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C6EAE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36E434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1C70B2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28FB6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084EA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EEE05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01F449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09170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08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779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F0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18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9C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A5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3A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2E0288" w:rsidR="004738BE" w:rsidRPr="00FE2105" w:rsidRDefault="00BE4F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ED2BC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325AF3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2522CD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36EF75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A5F17D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73ADCE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76B923" w:rsidR="006F0168" w:rsidRPr="00CF3C4F" w:rsidRDefault="00BE4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6CEFA3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0502D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4270A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F258D2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C8DF8B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BB953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D2D94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5FBB5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76B407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7C68A2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26E575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D948A0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4F0AF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D5C50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19C58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594B7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E0A36D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10181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E83667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2F3503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B57E30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3030D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A96B5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C3059C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0365C9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C87EB1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3F2E30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83B81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DA02A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C51AF9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22058D" w:rsidR="009A6C64" w:rsidRPr="00652F37" w:rsidRDefault="00BE4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3BB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15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A2B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5D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174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FE0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AD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7AB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CC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A33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CE2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6889E9" w:rsidR="004738BE" w:rsidRPr="00FE2105" w:rsidRDefault="00BE4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49999C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3DC342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0F25E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63B5C9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00217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8F231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6F6B88" w:rsidR="00E33283" w:rsidRPr="003A2560" w:rsidRDefault="00BE4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795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A9D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D5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60CD77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7518A0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4CC03A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D4CF0F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FB214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5041AC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90EE72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EB808B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BC5D77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EE85E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9030E4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F9DB78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19128B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08D710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01778C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9A6FD0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CD7E77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DE304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E9E866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CD0014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11D193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CDC28D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A29B59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70C14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43F657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2F5242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FBA71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BEF5F1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19435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1D39E" w:rsidR="00E33283" w:rsidRPr="00652F37" w:rsidRDefault="00BE4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03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D6F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A8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AF7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1F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96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45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D4C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02E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C6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773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9B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75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B7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89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21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7A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C25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EAA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79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3DB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06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68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5E7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7D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15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81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FF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