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9EBCAC" w:rsidR="002059C0" w:rsidRPr="005E3916" w:rsidRDefault="00DA32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CA413F" w:rsidR="002059C0" w:rsidRPr="00BF0BC9" w:rsidRDefault="00DA32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B4EE09" w:rsidR="005F75C4" w:rsidRPr="00FE2105" w:rsidRDefault="00DA3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97870E" w:rsidR="009F3A75" w:rsidRPr="009F3A75" w:rsidRDefault="00DA32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C5567C" w:rsidR="004738BE" w:rsidRPr="009F3A75" w:rsidRDefault="00DA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46114D" w:rsidR="004738BE" w:rsidRPr="009F3A75" w:rsidRDefault="00DA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34E095" w:rsidR="004738BE" w:rsidRPr="009F3A75" w:rsidRDefault="00DA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BCE14D" w:rsidR="004738BE" w:rsidRPr="009F3A75" w:rsidRDefault="00DA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76661C" w:rsidR="004738BE" w:rsidRPr="009F3A75" w:rsidRDefault="00DA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E3C1F9" w:rsidR="004738BE" w:rsidRPr="009F3A75" w:rsidRDefault="00DA3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6E8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F83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CBE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A9C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55D0FE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08AA07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538100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C7E23C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282A26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C707CD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7E5DF2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44446E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784C8F" w:rsidR="009A6C64" w:rsidRPr="00DA32E3" w:rsidRDefault="00DA3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2E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C4CDEA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DAC0C3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F0392C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5DD6B2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0851AF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B445FA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7E27F6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0F607D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AAE6E0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1B6CCE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7554E6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D999D1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0409C3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615A96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24BA50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60A041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CBC286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213421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B9CF81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1D319D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21A97C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4CA042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ACD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481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ABF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762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C49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380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BBA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D05409" w:rsidR="004738BE" w:rsidRPr="00FE2105" w:rsidRDefault="00DA32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FB2F24" w:rsidR="006F0168" w:rsidRPr="00CF3C4F" w:rsidRDefault="00DA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34ED80" w:rsidR="006F0168" w:rsidRPr="00CF3C4F" w:rsidRDefault="00DA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32A04E" w:rsidR="006F0168" w:rsidRPr="00CF3C4F" w:rsidRDefault="00DA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F052C6" w:rsidR="006F0168" w:rsidRPr="00CF3C4F" w:rsidRDefault="00DA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0EA4AB" w:rsidR="006F0168" w:rsidRPr="00CF3C4F" w:rsidRDefault="00DA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D295BB" w:rsidR="006F0168" w:rsidRPr="00CF3C4F" w:rsidRDefault="00DA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07F2D6" w:rsidR="006F0168" w:rsidRPr="00CF3C4F" w:rsidRDefault="00DA3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5039D3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CBB495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7102D6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102A68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08DE9C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806447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26394F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C3D49C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725380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C9475E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EC58F7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66B872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497DDE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9BABBE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E6EA39" w:rsidR="009A6C64" w:rsidRPr="00DA32E3" w:rsidRDefault="00DA3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2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02485A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9748E1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48DD7A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F8A1AC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048642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0B9F2A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76763D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A1DDDB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90998E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3F35BF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2D8C24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3BAA95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8FAD7D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B998FA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C2CC2E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AC0BF4" w:rsidR="009A6C64" w:rsidRPr="00652F37" w:rsidRDefault="00DA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535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BB0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A66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8BF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BAB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719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720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658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CE0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BE1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A98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5DC57F" w:rsidR="004738BE" w:rsidRPr="00FE2105" w:rsidRDefault="00DA3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212D64" w:rsidR="00E33283" w:rsidRPr="003A2560" w:rsidRDefault="00DA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6906D5" w:rsidR="00E33283" w:rsidRPr="003A2560" w:rsidRDefault="00DA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22DFFD" w:rsidR="00E33283" w:rsidRPr="003A2560" w:rsidRDefault="00DA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511268" w:rsidR="00E33283" w:rsidRPr="003A2560" w:rsidRDefault="00DA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A4025D" w:rsidR="00E33283" w:rsidRPr="003A2560" w:rsidRDefault="00DA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654370" w:rsidR="00E33283" w:rsidRPr="003A2560" w:rsidRDefault="00DA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6F952C" w:rsidR="00E33283" w:rsidRPr="003A2560" w:rsidRDefault="00DA3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891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A94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DEF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82FB0B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6E0E09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DE67A0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FEF8E4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1F0031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540D02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AF8E33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0C9EE3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0B65B7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7CFAAB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F56781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9F6002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CF7A09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C7E2C0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1B7D50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32CBEB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D0AB47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399A0C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A01B0E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782A6B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6108D1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219053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4AA054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C66CAD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336B17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DC09DA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84BD91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97698A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EB5684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334BCC" w:rsidR="00E33283" w:rsidRPr="00652F37" w:rsidRDefault="00DA3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EFB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07A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ADA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113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A4C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3E7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3DA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497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C1D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CCD8A9" w:rsidR="00113533" w:rsidRPr="00CD562A" w:rsidRDefault="00DA3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809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6D75F2" w:rsidR="00113533" w:rsidRPr="00CD562A" w:rsidRDefault="00DA3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38B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D1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E3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FB2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965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CF0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71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007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639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A66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7AF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9E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A38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E7C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888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32E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