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78D69E" w:rsidR="002059C0" w:rsidRPr="005E3916" w:rsidRDefault="00C344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36D94F" w:rsidR="002059C0" w:rsidRPr="00BF0BC9" w:rsidRDefault="00C344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81852A" w:rsidR="005F75C4" w:rsidRPr="00FE2105" w:rsidRDefault="00C34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897C75" w:rsidR="009F3A75" w:rsidRPr="009F3A75" w:rsidRDefault="00C344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22B3EE" w:rsidR="004738BE" w:rsidRPr="009F3A75" w:rsidRDefault="00C34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0BE615" w:rsidR="004738BE" w:rsidRPr="009F3A75" w:rsidRDefault="00C34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DA83B" w:rsidR="004738BE" w:rsidRPr="009F3A75" w:rsidRDefault="00C34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CA0407" w:rsidR="004738BE" w:rsidRPr="009F3A75" w:rsidRDefault="00C34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2A0712" w:rsidR="004738BE" w:rsidRPr="009F3A75" w:rsidRDefault="00C34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0EAAC5" w:rsidR="004738BE" w:rsidRPr="009F3A75" w:rsidRDefault="00C34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20C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8A8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C8F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2C5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7ED4ED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9DB1E3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70826F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BB91E5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D6743E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3A5ECD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A4D45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716FDF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A6E5E4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43EEE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044606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E30F82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C0B422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7803DE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A8E3DD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A8AF1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1EEB55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798095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C2DB58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6423AD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B8A1C1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F2666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02BAA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352815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431EC9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25909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46CF72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9612D7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DB741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86BEFE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17AF58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EB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ADE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A70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367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B73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FF8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330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CD98C" w:rsidR="004738BE" w:rsidRPr="00FE2105" w:rsidRDefault="00C344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67A090" w:rsidR="006F0168" w:rsidRPr="00CF3C4F" w:rsidRDefault="00C34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A7A6CE" w:rsidR="006F0168" w:rsidRPr="00CF3C4F" w:rsidRDefault="00C34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57DF07" w:rsidR="006F0168" w:rsidRPr="00CF3C4F" w:rsidRDefault="00C34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BA2BEF" w:rsidR="006F0168" w:rsidRPr="00CF3C4F" w:rsidRDefault="00C34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373B9" w:rsidR="006F0168" w:rsidRPr="00CF3C4F" w:rsidRDefault="00C34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CDEBC5" w:rsidR="006F0168" w:rsidRPr="00CF3C4F" w:rsidRDefault="00C34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959303" w:rsidR="006F0168" w:rsidRPr="00CF3C4F" w:rsidRDefault="00C34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E670B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D0CBBC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E10E7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68F95B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0ACBB6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AE8F1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740DC7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4A811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7A0BBC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144E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A237CF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45BEE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142981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69E1B5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895595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BDC2F6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DA9B7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982E0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F418F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10A88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D945DE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A88B78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95B60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3A6021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E7982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356E93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AA6193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DC011A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CF6281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BBD98C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5F24E5" w:rsidR="009A6C64" w:rsidRPr="00652F37" w:rsidRDefault="00C34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173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B7C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535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D43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4E0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FBF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5C6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A5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13D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2B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FDA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77358" w:rsidR="004738BE" w:rsidRPr="00FE2105" w:rsidRDefault="00C34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B28555" w:rsidR="00E33283" w:rsidRPr="003A2560" w:rsidRDefault="00C34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46A90C" w:rsidR="00E33283" w:rsidRPr="003A2560" w:rsidRDefault="00C34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244659" w:rsidR="00E33283" w:rsidRPr="003A2560" w:rsidRDefault="00C34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6DCB41" w:rsidR="00E33283" w:rsidRPr="003A2560" w:rsidRDefault="00C34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AF1D2B" w:rsidR="00E33283" w:rsidRPr="003A2560" w:rsidRDefault="00C34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D9863A" w:rsidR="00E33283" w:rsidRPr="003A2560" w:rsidRDefault="00C34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059A3" w:rsidR="00E33283" w:rsidRPr="003A2560" w:rsidRDefault="00C34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A1CD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46D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EED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CA9CB4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3B3289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232776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242FA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13136D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BE4359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FF8A8E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B2A385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177A56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A027DD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168E3C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09063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40E38B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79517B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2A652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E8F8D8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838150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099286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D28B50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8DB211" w:rsidR="00E33283" w:rsidRPr="00C3443A" w:rsidRDefault="00C344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4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3CDC8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EFEC36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F1EEAB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5BE99D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53D5D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83CA61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ACE055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6A1557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30AD83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B0C71E" w:rsidR="00E33283" w:rsidRPr="00652F37" w:rsidRDefault="00C34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D3A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34B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126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1D2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3B8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CC8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7A5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27C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0E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D50F8" w:rsidR="00113533" w:rsidRPr="00CD562A" w:rsidRDefault="00C34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A82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56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DF8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CA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80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45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C46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58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C3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010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62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0F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55F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69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255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C3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FCA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443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