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78D69E" w:rsidR="002059C0" w:rsidRPr="005E3916" w:rsidRDefault="00C344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36D94F" w:rsidR="002059C0" w:rsidRPr="00BF0BC9" w:rsidRDefault="00C344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81852A" w:rsidR="005F75C4" w:rsidRPr="00FE2105" w:rsidRDefault="00C34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897C75" w:rsidR="009F3A75" w:rsidRPr="009F3A75" w:rsidRDefault="00C344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2B3EE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0BE615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DA83B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A0407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A0712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0EAAC5" w:rsidR="004738BE" w:rsidRPr="009F3A75" w:rsidRDefault="00C344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20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8A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C8F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2C5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7ED4ED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9DB1E3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70826F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BB91E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D6743E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3A5ECD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A4D45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716FDF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A6E5E4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43EEE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044606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30F82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C0B422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7803DE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A8E3DD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A8AF1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1EEB5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79809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C2DB58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6423AD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8A1C1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F2666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2BAA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5281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431EC9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325909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46CF72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9612D7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DB741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86BEFE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7AF58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E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ADE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A70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367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73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FF8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330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CD98C" w:rsidR="004738BE" w:rsidRPr="00FE2105" w:rsidRDefault="00C344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67A090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7A6CE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57DF07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BA2BEF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373B9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CDEBC5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59303" w:rsidR="006F0168" w:rsidRPr="00CF3C4F" w:rsidRDefault="00C344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E670B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D0CBBC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E10E7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8F95B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0ACBB6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E8F1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740DC7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A811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7A0BBC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144E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A237CF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B45BEE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142981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69E1B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89559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DC2F6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DA9B7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982E0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F418F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0A88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945DE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A88B78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95B60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3A6021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E7982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356E93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A6193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DC011A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F6281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BBD98C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F24E5" w:rsidR="009A6C64" w:rsidRPr="00652F37" w:rsidRDefault="00C34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173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B7C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3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D43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4E0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BF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5C6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A5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13D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32B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DA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477358" w:rsidR="004738BE" w:rsidRPr="00FE2105" w:rsidRDefault="00C344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B28555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46A90C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244659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6DCB41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AF1D2B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9863A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5059A3" w:rsidR="00E33283" w:rsidRPr="003A2560" w:rsidRDefault="00C344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1C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46D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EED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CA9CB4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3B3289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232776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2242FA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13136D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E4359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FF8A8E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2A385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177A56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A027DD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68E3C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309063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0E38B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79517B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2A652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E8F8D8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38150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099286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D28B50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DB211" w:rsidR="00E33283" w:rsidRPr="00C3443A" w:rsidRDefault="00C344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3CDC8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EFEC36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F1EEAB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BE99D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53D5D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83CA61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CE055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6A1557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30AD83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B0C71E" w:rsidR="00E33283" w:rsidRPr="00652F37" w:rsidRDefault="00C344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3A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34B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126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1D2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B8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CC8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7A5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7C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30E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1D50F8" w:rsidR="00113533" w:rsidRPr="00CD562A" w:rsidRDefault="00C344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82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56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DF8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CA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580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45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C46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5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C3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10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62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20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5F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69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255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C3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CA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43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