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412C16" w:rsidR="002059C0" w:rsidRPr="005E3916" w:rsidRDefault="007601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D160DA" w:rsidR="002059C0" w:rsidRPr="00BF0BC9" w:rsidRDefault="007601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164FEF" w:rsidR="005F75C4" w:rsidRPr="00FE2105" w:rsidRDefault="007601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AE4013" w:rsidR="009F3A75" w:rsidRPr="009F3A75" w:rsidRDefault="007601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1AA851" w:rsidR="004738BE" w:rsidRPr="009F3A75" w:rsidRDefault="007601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7B0C1C" w:rsidR="004738BE" w:rsidRPr="009F3A75" w:rsidRDefault="007601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01D016" w:rsidR="004738BE" w:rsidRPr="009F3A75" w:rsidRDefault="007601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43EAB3" w:rsidR="004738BE" w:rsidRPr="009F3A75" w:rsidRDefault="007601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EFA791" w:rsidR="004738BE" w:rsidRPr="009F3A75" w:rsidRDefault="007601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6B4474" w:rsidR="004738BE" w:rsidRPr="009F3A75" w:rsidRDefault="007601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22B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EBE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497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1E4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B66CEF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974101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BDAEE0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9F5F03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B5DCF5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E6E619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5E4C34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2E092E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FC100C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E90989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60B124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57B6A9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D92847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4C8923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95D85F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61ECB3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23A877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41AA35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C03DB8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9871A0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73556C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6F840F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F73EFC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C95D9A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E6C627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CD82FC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BA89CF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FB9B9F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BBAAA2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52658F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93C444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DD2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764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698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4E6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560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B2A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3FF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96C38F" w:rsidR="004738BE" w:rsidRPr="00FE2105" w:rsidRDefault="007601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8A1280" w:rsidR="006F0168" w:rsidRPr="00CF3C4F" w:rsidRDefault="00760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06148E" w:rsidR="006F0168" w:rsidRPr="00CF3C4F" w:rsidRDefault="00760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D1E67B" w:rsidR="006F0168" w:rsidRPr="00CF3C4F" w:rsidRDefault="00760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2D93E3" w:rsidR="006F0168" w:rsidRPr="00CF3C4F" w:rsidRDefault="00760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0A07D0" w:rsidR="006F0168" w:rsidRPr="00CF3C4F" w:rsidRDefault="00760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8B0EBB" w:rsidR="006F0168" w:rsidRPr="00CF3C4F" w:rsidRDefault="00760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1595A9" w:rsidR="006F0168" w:rsidRPr="00CF3C4F" w:rsidRDefault="007601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B3DA47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2A599E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5C13AA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A0092F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01F313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C1371C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8A0FF8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02B42B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17933A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C44FBC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700928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780709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AD1B6E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BA3692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26F9A7" w:rsidR="009A6C64" w:rsidRPr="007601BA" w:rsidRDefault="00760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1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4DC818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19F423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02E2AD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18DE2C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07A700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387F53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AF0971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481B0F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542855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A9041B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6AA16A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272490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6918AA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7ECDB7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67E31F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F5DD14" w:rsidR="009A6C64" w:rsidRPr="00652F37" w:rsidRDefault="0076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2F2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478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BDB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B82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DC0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177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4CB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C7C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650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D0A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6D0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B23833" w:rsidR="004738BE" w:rsidRPr="00FE2105" w:rsidRDefault="007601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CDBCC2" w:rsidR="00E33283" w:rsidRPr="003A2560" w:rsidRDefault="00760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B08FBC" w:rsidR="00E33283" w:rsidRPr="003A2560" w:rsidRDefault="00760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E357AE" w:rsidR="00E33283" w:rsidRPr="003A2560" w:rsidRDefault="00760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F452DD" w:rsidR="00E33283" w:rsidRPr="003A2560" w:rsidRDefault="00760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72F8AA" w:rsidR="00E33283" w:rsidRPr="003A2560" w:rsidRDefault="00760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C9C842" w:rsidR="00E33283" w:rsidRPr="003A2560" w:rsidRDefault="00760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4ABFD9" w:rsidR="00E33283" w:rsidRPr="003A2560" w:rsidRDefault="007601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FB0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463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5C9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3F5194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3D5D8F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89B556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C74B79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F17A1F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2BD0E9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B9CD94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2AA90F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366D61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49693E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2AD786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7FF7B9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CD1657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C892B4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5A6423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4A7BA6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CE5286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DA3BAF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F705F9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86F270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DCDC3F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86239F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64BB1D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D55E17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8D7ECF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8FE0D4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6254F2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7C6957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366360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E85A5D" w:rsidR="00E33283" w:rsidRPr="00652F37" w:rsidRDefault="007601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DF6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51D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622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C85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9BA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1A1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D87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0D3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393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64BE7" w:rsidR="00113533" w:rsidRPr="00CD562A" w:rsidRDefault="007601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087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55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DD5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21A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971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A5E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40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AAA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CBC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B6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FBA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2B3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22F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E4E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E22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BC3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26B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01B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