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835EF" w:rsidR="002059C0" w:rsidRPr="005E3916" w:rsidRDefault="005B25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55B5D0" w:rsidR="002059C0" w:rsidRPr="00BF0BC9" w:rsidRDefault="005B25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E1413" w:rsidR="005F75C4" w:rsidRPr="00FE2105" w:rsidRDefault="005B25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B60768" w:rsidR="009F3A75" w:rsidRPr="009F3A75" w:rsidRDefault="005B25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ADFDB" w:rsidR="004738BE" w:rsidRPr="009F3A75" w:rsidRDefault="005B2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D5C225" w:rsidR="004738BE" w:rsidRPr="009F3A75" w:rsidRDefault="005B2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07FF26" w:rsidR="004738BE" w:rsidRPr="009F3A75" w:rsidRDefault="005B2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9788E6" w:rsidR="004738BE" w:rsidRPr="009F3A75" w:rsidRDefault="005B2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C8EFA1" w:rsidR="004738BE" w:rsidRPr="009F3A75" w:rsidRDefault="005B2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0FECE4" w:rsidR="004738BE" w:rsidRPr="009F3A75" w:rsidRDefault="005B25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BA6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30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A0B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E6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A2C663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E2DAB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68C5D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E0170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F9F0F3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E92D1F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9D7E2E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D0707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A18A05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1044EA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D58FDA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BC7D59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611657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EFC32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A4AF23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25EEE1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34E270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7359B2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67E88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5FCD8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5B0E16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6CBD4F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3A20D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D38D8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52CADA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BB0C84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7B9148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3AAAC9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C184A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704940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55DC22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EAF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EC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2CF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233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6A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546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10F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B0F99F" w:rsidR="004738BE" w:rsidRPr="00FE2105" w:rsidRDefault="005B25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3758D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90C64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49A509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24A15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A62108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47F0C4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05BA89" w:rsidR="006F0168" w:rsidRPr="00CF3C4F" w:rsidRDefault="005B25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B2EE11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9609F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24723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CB697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F52362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1D324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DAB19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E90ACB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3D429A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B1C1C5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DF1100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B1DD7C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8BF0E1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74C77C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76FCE" w:rsidR="009A6C64" w:rsidRPr="005B25C0" w:rsidRDefault="005B2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5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CEB03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03FDC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538DBC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A618CE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99C6A3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96F2C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0A71D7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49F112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EB02C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5E218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7E9BB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A77ED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263DE6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AD8A8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7FD93F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EBCCC1" w:rsidR="009A6C64" w:rsidRPr="00652F37" w:rsidRDefault="005B2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1B0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B64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006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87B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66F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1DD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15C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E2B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EA1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DA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9D4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46871E" w:rsidR="004738BE" w:rsidRPr="00FE2105" w:rsidRDefault="005B25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B78A02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E85C91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43CE46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72DE7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D06D77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C3A7FE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E5F5D" w:rsidR="00E33283" w:rsidRPr="003A2560" w:rsidRDefault="005B25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666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B2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164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95ABDE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2772C6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4B9E8B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8FDAF7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2E268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F20CE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B2F0A1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86EA64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1FACC1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87C110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026071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D4FD51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83957F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B2F0BC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DE2C2C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3D675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70E1F6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693EDE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62570C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ABEC18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6ECD1A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497569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4F488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1E5820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C2508C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8FB5E9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8ED1A3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F9708E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09C147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3742A" w:rsidR="00E33283" w:rsidRPr="00652F37" w:rsidRDefault="005B25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4C5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EFE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C5B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E45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02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130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48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74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A8B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F7B22" w:rsidR="00113533" w:rsidRPr="00CD562A" w:rsidRDefault="005B25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77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59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B5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B5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53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17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CD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668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06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87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46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65E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8E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06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4E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A6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A4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5C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