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7949F9" w:rsidR="002059C0" w:rsidRPr="005E3916" w:rsidRDefault="002268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2F5309" w:rsidR="002059C0" w:rsidRPr="00BF0BC9" w:rsidRDefault="002268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EDF2E4" w:rsidR="005F75C4" w:rsidRPr="00FE2105" w:rsidRDefault="002268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8A6CBD" w:rsidR="009F3A75" w:rsidRPr="009F3A75" w:rsidRDefault="002268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9385B3" w:rsidR="004738BE" w:rsidRPr="009F3A75" w:rsidRDefault="002268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54E6E9" w:rsidR="004738BE" w:rsidRPr="009F3A75" w:rsidRDefault="002268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009E88" w:rsidR="004738BE" w:rsidRPr="009F3A75" w:rsidRDefault="002268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BD8B32" w:rsidR="004738BE" w:rsidRPr="009F3A75" w:rsidRDefault="002268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F118AD" w:rsidR="004738BE" w:rsidRPr="009F3A75" w:rsidRDefault="002268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4D6E94" w:rsidR="004738BE" w:rsidRPr="009F3A75" w:rsidRDefault="002268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3F9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DB4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BFC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372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BC5C52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B92BA0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17279B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6617BB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84DE89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286848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7D3E55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B4CB7D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5D6E79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D81E6A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80D162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D5BB94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2AAE70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C7DFD0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9EC192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E61DBE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B1E79F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6F3156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F360DD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2456E6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F75C54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5CFB3A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DD7C2D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059431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6BA376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D06E59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3A1BAB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C4A42C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3B81A3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F2F267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AF556C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6CE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344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FC2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BDF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0A8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C4B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FDC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C9FE71" w:rsidR="004738BE" w:rsidRPr="00FE2105" w:rsidRDefault="002268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E2EC62" w:rsidR="006F0168" w:rsidRPr="00CF3C4F" w:rsidRDefault="002268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151D6F" w:rsidR="006F0168" w:rsidRPr="00CF3C4F" w:rsidRDefault="002268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3F7C4D" w:rsidR="006F0168" w:rsidRPr="00CF3C4F" w:rsidRDefault="002268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B5D579" w:rsidR="006F0168" w:rsidRPr="00CF3C4F" w:rsidRDefault="002268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30CDA8" w:rsidR="006F0168" w:rsidRPr="00CF3C4F" w:rsidRDefault="002268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B6E4DF" w:rsidR="006F0168" w:rsidRPr="00CF3C4F" w:rsidRDefault="002268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842DFF" w:rsidR="006F0168" w:rsidRPr="00CF3C4F" w:rsidRDefault="002268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C834F2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F2A5A6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C8BB56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1B5C9D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908D97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CA8759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C768C1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EA4C66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7F121A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0F01C3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9DDA8B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C463A8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84162B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06014A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BB1D3A" w:rsidR="009A6C64" w:rsidRPr="00226849" w:rsidRDefault="00226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8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268B9D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4E3FA8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9092D5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09F7E8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36EC02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C67EEC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3A69E9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A08904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732AFC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1AB50A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6C4266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2B1D09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3FDBAF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45938F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F9E56D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F7D161" w:rsidR="009A6C64" w:rsidRPr="00652F37" w:rsidRDefault="0022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285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35D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ED5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B3F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24D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736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C12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62B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3C4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4A0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4D7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0AED54" w:rsidR="004738BE" w:rsidRPr="00FE2105" w:rsidRDefault="002268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3D8D53" w:rsidR="00E33283" w:rsidRPr="003A2560" w:rsidRDefault="002268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07B624" w:rsidR="00E33283" w:rsidRPr="003A2560" w:rsidRDefault="002268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38038F" w:rsidR="00E33283" w:rsidRPr="003A2560" w:rsidRDefault="002268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9125D3" w:rsidR="00E33283" w:rsidRPr="003A2560" w:rsidRDefault="002268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F8C15E" w:rsidR="00E33283" w:rsidRPr="003A2560" w:rsidRDefault="002268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5F8E24" w:rsidR="00E33283" w:rsidRPr="003A2560" w:rsidRDefault="002268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203294" w:rsidR="00E33283" w:rsidRPr="003A2560" w:rsidRDefault="002268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E4D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EEB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107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377E5F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285CAD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8D29F3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A806E7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E07E05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F40850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2A4B40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729A83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2CC56A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7ABE7D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15D82E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67BF9F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F5D19C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3C94E5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30658C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24109A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B545A9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D773A9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D7D1C9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C0F369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5F8656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5A8255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E29828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5F3526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579F48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21CDB8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7CC1E2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714504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2A0E3E" w:rsidR="00E33283" w:rsidRPr="00226849" w:rsidRDefault="002268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8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C2F4C8" w:rsidR="00E33283" w:rsidRPr="00652F37" w:rsidRDefault="002268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356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0FE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908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F0E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1C4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A4A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16F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F0F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808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10E078" w:rsidR="00113533" w:rsidRPr="00CD562A" w:rsidRDefault="002268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3E9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B37523" w:rsidR="00113533" w:rsidRPr="00CD562A" w:rsidRDefault="002268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008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DF8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ABC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998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4B4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DEE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71A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FC3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1A3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34E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50E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CE6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4BF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870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053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684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