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F1A69A" w:rsidR="002059C0" w:rsidRPr="005E3916" w:rsidRDefault="00166A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18E16F" w:rsidR="002059C0" w:rsidRPr="00BF0BC9" w:rsidRDefault="00166A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58DA26" w:rsidR="005F75C4" w:rsidRPr="00FE2105" w:rsidRDefault="00166A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617FE5" w:rsidR="009F3A75" w:rsidRPr="009F3A75" w:rsidRDefault="00166A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81F4FF" w:rsidR="004738BE" w:rsidRPr="009F3A75" w:rsidRDefault="0016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F4139F" w:rsidR="004738BE" w:rsidRPr="009F3A75" w:rsidRDefault="0016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4D2F01" w:rsidR="004738BE" w:rsidRPr="009F3A75" w:rsidRDefault="0016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FC8F42" w:rsidR="004738BE" w:rsidRPr="009F3A75" w:rsidRDefault="0016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211CBE" w:rsidR="004738BE" w:rsidRPr="009F3A75" w:rsidRDefault="0016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197810" w:rsidR="004738BE" w:rsidRPr="009F3A75" w:rsidRDefault="00166A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AC4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1EC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DBB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D99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DC995C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DA371D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FDE7DC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980393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CAAA6D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BC5215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FEA281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870F51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5EFCDE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30D7E1" w:rsidR="009A6C64" w:rsidRPr="00166A94" w:rsidRDefault="00166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A9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44D117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D3CDE4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A37B62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F554D9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2003E4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7A08CF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8AF171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9D5C01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3E0D71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91EA0D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5BCB2D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329AF3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2B7232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01F482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43C565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0BF606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4D3404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4572F9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6999DF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488DFE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4332F1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061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899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D9F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529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50A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C21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7B0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80BA5B" w:rsidR="004738BE" w:rsidRPr="00FE2105" w:rsidRDefault="00166A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410ACD" w:rsidR="006F0168" w:rsidRPr="00CF3C4F" w:rsidRDefault="0016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0774AF" w:rsidR="006F0168" w:rsidRPr="00CF3C4F" w:rsidRDefault="0016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05C9B1" w:rsidR="006F0168" w:rsidRPr="00CF3C4F" w:rsidRDefault="0016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890637" w:rsidR="006F0168" w:rsidRPr="00CF3C4F" w:rsidRDefault="0016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83FAC5" w:rsidR="006F0168" w:rsidRPr="00CF3C4F" w:rsidRDefault="0016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BFADAE" w:rsidR="006F0168" w:rsidRPr="00CF3C4F" w:rsidRDefault="0016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BE3495" w:rsidR="006F0168" w:rsidRPr="00CF3C4F" w:rsidRDefault="00166A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567CDA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C95A78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5272CA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67E219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262E6B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90BB72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28208A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B7193A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45B652" w:rsidR="009A6C64" w:rsidRPr="00166A94" w:rsidRDefault="00166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A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80F50D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BA5325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E3D406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87ECCE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41BA0F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90A613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5D7431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7A32AA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16F075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45F913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FA5699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F340E5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A5738F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0E6E89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0FF18E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3C18E0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E9729F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8A5ECF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4780A0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2F376E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A55D0C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7E80BB" w:rsidR="009A6C64" w:rsidRPr="00652F37" w:rsidRDefault="00166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1D4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440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62A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4A5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251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FF7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AE3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1D6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210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488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685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6570FB" w:rsidR="004738BE" w:rsidRPr="00FE2105" w:rsidRDefault="00166A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5F3A7E" w:rsidR="00E33283" w:rsidRPr="003A2560" w:rsidRDefault="0016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5A6053" w:rsidR="00E33283" w:rsidRPr="003A2560" w:rsidRDefault="0016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73800F" w:rsidR="00E33283" w:rsidRPr="003A2560" w:rsidRDefault="0016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A42432" w:rsidR="00E33283" w:rsidRPr="003A2560" w:rsidRDefault="0016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231E9D" w:rsidR="00E33283" w:rsidRPr="003A2560" w:rsidRDefault="0016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452AB5" w:rsidR="00E33283" w:rsidRPr="003A2560" w:rsidRDefault="0016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52459F" w:rsidR="00E33283" w:rsidRPr="003A2560" w:rsidRDefault="00166A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8E5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FB8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2D7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823861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B4C421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88DE96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2B0768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14CC63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A397DC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E7675C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435FE9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957709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429458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D01CF2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323FCB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09BD68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DA5A37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DFC669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F28A7C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366014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810D31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08B511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C67F8E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6B504C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BA4698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623245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707AF4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4864DF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5A1966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7390C3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44691A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BD58FC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05727C" w:rsidR="00E33283" w:rsidRPr="00652F37" w:rsidRDefault="00166A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05B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817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4A2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491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301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CF1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D06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072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FAA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96EA40" w:rsidR="00113533" w:rsidRPr="00CD562A" w:rsidRDefault="00166A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BE8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33B36D" w:rsidR="00113533" w:rsidRPr="00CD562A" w:rsidRDefault="00166A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D9D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B72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885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32C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F90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198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E11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9F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226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ABF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49D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89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C9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CB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F6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6A9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