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4F9217" w:rsidR="002059C0" w:rsidRPr="005E3916" w:rsidRDefault="00FF14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127C3F" w:rsidR="002059C0" w:rsidRPr="00BF0BC9" w:rsidRDefault="00FF14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7A9627" w:rsidR="005F75C4" w:rsidRPr="00FE2105" w:rsidRDefault="00FF14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B3C803" w:rsidR="009F3A75" w:rsidRPr="009F3A75" w:rsidRDefault="00FF14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6737A9" w:rsidR="004738BE" w:rsidRPr="009F3A75" w:rsidRDefault="00FF1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45D306" w:rsidR="004738BE" w:rsidRPr="009F3A75" w:rsidRDefault="00FF1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839EE9" w:rsidR="004738BE" w:rsidRPr="009F3A75" w:rsidRDefault="00FF1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D7DD00" w:rsidR="004738BE" w:rsidRPr="009F3A75" w:rsidRDefault="00FF1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A58BB2" w:rsidR="004738BE" w:rsidRPr="009F3A75" w:rsidRDefault="00FF1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13F3C5" w:rsidR="004738BE" w:rsidRPr="009F3A75" w:rsidRDefault="00FF1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DB3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F4B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D64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FD7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118128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8CADE9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800C1D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0EE054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E8C37E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55E97E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62D834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49F341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583338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50466F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0F0B29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1F7913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81F3A0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DFF58E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12F669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4060C2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13D422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8CAAA6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871B68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ABC5D2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5C8315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6979FD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CA495A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8EC93C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6297B0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58DEDD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FCDFF4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5C6321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974582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C33918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C2EF55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647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12D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62A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92B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827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EE1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7EB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1C0491" w:rsidR="004738BE" w:rsidRPr="00FE2105" w:rsidRDefault="00FF14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D8233C" w:rsidR="006F0168" w:rsidRPr="00CF3C4F" w:rsidRDefault="00FF1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63EAD1" w:rsidR="006F0168" w:rsidRPr="00CF3C4F" w:rsidRDefault="00FF1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925E2C" w:rsidR="006F0168" w:rsidRPr="00CF3C4F" w:rsidRDefault="00FF1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5556D0" w:rsidR="006F0168" w:rsidRPr="00CF3C4F" w:rsidRDefault="00FF1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E74CF5" w:rsidR="006F0168" w:rsidRPr="00CF3C4F" w:rsidRDefault="00FF1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986C80" w:rsidR="006F0168" w:rsidRPr="00CF3C4F" w:rsidRDefault="00FF1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A5F5B7" w:rsidR="006F0168" w:rsidRPr="00CF3C4F" w:rsidRDefault="00FF1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425D86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D4DBA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B7602A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430063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61B17A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8FE0E7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356CFE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407CB2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931BCA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F49E7B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B39592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0A3CAE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06F84E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192065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985B67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35EDDA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218266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8E0E68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3796F8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D7BA86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A502E3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D023D3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7D49F4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6E0F38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E7077E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3C5AE3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B824C7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C1925C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D38D88" w:rsidR="009A6C64" w:rsidRPr="00FF14E9" w:rsidRDefault="00FF1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4E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6E39CA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7831B6" w:rsidR="009A6C64" w:rsidRPr="00652F37" w:rsidRDefault="00FF1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17D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5DE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6EC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804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C97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D1A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5C0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2CC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86D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751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763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588B0C" w:rsidR="004738BE" w:rsidRPr="00FE2105" w:rsidRDefault="00FF14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CA6F61" w:rsidR="00E33283" w:rsidRPr="003A2560" w:rsidRDefault="00FF1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2BBCA1" w:rsidR="00E33283" w:rsidRPr="003A2560" w:rsidRDefault="00FF1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034C90" w:rsidR="00E33283" w:rsidRPr="003A2560" w:rsidRDefault="00FF1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58C9EC" w:rsidR="00E33283" w:rsidRPr="003A2560" w:rsidRDefault="00FF1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CEA367" w:rsidR="00E33283" w:rsidRPr="003A2560" w:rsidRDefault="00FF1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9449E7" w:rsidR="00E33283" w:rsidRPr="003A2560" w:rsidRDefault="00FF1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B81B3B" w:rsidR="00E33283" w:rsidRPr="003A2560" w:rsidRDefault="00FF1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B97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574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6E7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4C5765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F86A62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B5E94C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D3A9FB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1BD9B6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834573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09E35F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2AEBE4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515769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FE9762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EB9637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A23529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FA8D0D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2B9980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3745A6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4471FE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3A8CFC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DED6A2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EDF9C7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438177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CBE9FC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1CD676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F26EE3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000AB9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226BE8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5AEE7A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953C15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14554B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C655B6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5EE0B4" w:rsidR="00E33283" w:rsidRPr="00652F37" w:rsidRDefault="00FF1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DF2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392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C97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F20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84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CA6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F4A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4A6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299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90D4C" w:rsidR="00113533" w:rsidRPr="00CD562A" w:rsidRDefault="00FF1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E6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686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DD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0AC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623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D19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514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75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167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9A8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BE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8E5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715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B6F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EF5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9A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213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