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A6F54D" w:rsidR="002059C0" w:rsidRPr="005E3916" w:rsidRDefault="00A129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643742" w:rsidR="002059C0" w:rsidRPr="00BF0BC9" w:rsidRDefault="00A129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4E980C" w:rsidR="005F75C4" w:rsidRPr="00FE2105" w:rsidRDefault="00A129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433951" w:rsidR="009F3A75" w:rsidRPr="009F3A75" w:rsidRDefault="00A129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897C33" w:rsidR="004738BE" w:rsidRPr="009F3A75" w:rsidRDefault="00A129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E33A77" w:rsidR="004738BE" w:rsidRPr="009F3A75" w:rsidRDefault="00A129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8C8997" w:rsidR="004738BE" w:rsidRPr="009F3A75" w:rsidRDefault="00A129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CD89FF" w:rsidR="004738BE" w:rsidRPr="009F3A75" w:rsidRDefault="00A129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BBAB86" w:rsidR="004738BE" w:rsidRPr="009F3A75" w:rsidRDefault="00A129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702BC3" w:rsidR="004738BE" w:rsidRPr="009F3A75" w:rsidRDefault="00A129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36C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D73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EAD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13F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F11AC2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1D0C9E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1071E3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2E0797" w:rsidR="009A6C64" w:rsidRPr="00A1298C" w:rsidRDefault="00A12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8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7DC6D7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85BBBF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5C288C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FBE82D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FD7C1D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AD1BDC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BCB55F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D72631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8513AF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DC2A0B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60B4F7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762511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36CDA1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8662EB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AECB23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A6DF32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295E0E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0C0686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E16B95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77B741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AC794F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8356BE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38A89E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B9BA7C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2AAEA7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B6AF6E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E424EA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690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F6E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E76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C0F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ECF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DD4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857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8A3313" w:rsidR="004738BE" w:rsidRPr="00FE2105" w:rsidRDefault="00A129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AF3457" w:rsidR="006F0168" w:rsidRPr="00CF3C4F" w:rsidRDefault="00A129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209A10" w:rsidR="006F0168" w:rsidRPr="00CF3C4F" w:rsidRDefault="00A129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CC61E0" w:rsidR="006F0168" w:rsidRPr="00CF3C4F" w:rsidRDefault="00A129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9CDF20" w:rsidR="006F0168" w:rsidRPr="00CF3C4F" w:rsidRDefault="00A129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C7C185" w:rsidR="006F0168" w:rsidRPr="00CF3C4F" w:rsidRDefault="00A129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93E08F" w:rsidR="006F0168" w:rsidRPr="00CF3C4F" w:rsidRDefault="00A129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50A1EC" w:rsidR="006F0168" w:rsidRPr="00CF3C4F" w:rsidRDefault="00A129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FDFE08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B3A9EE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1C2117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812BEB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0B5791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F4F136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59B035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A142D1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10F4D0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17BD0E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E114F0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297E62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91D45F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B99804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B4CEB2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6B6706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60B42B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FD971B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28B126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AF2DFA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627662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9581A5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FB2017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1F344C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61ED7B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9CE845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DDEB84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9AB79D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1CDC53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3CE8C9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EE8C12" w:rsidR="009A6C64" w:rsidRPr="00652F37" w:rsidRDefault="00A1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804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9C5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DC5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93F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FE2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759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4D4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983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F43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53E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079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750B14" w:rsidR="004738BE" w:rsidRPr="00FE2105" w:rsidRDefault="00A129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AF40A1" w:rsidR="00E33283" w:rsidRPr="003A2560" w:rsidRDefault="00A129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239C08" w:rsidR="00E33283" w:rsidRPr="003A2560" w:rsidRDefault="00A129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E7A7C0" w:rsidR="00E33283" w:rsidRPr="003A2560" w:rsidRDefault="00A129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10BA3B" w:rsidR="00E33283" w:rsidRPr="003A2560" w:rsidRDefault="00A129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3F6EEF" w:rsidR="00E33283" w:rsidRPr="003A2560" w:rsidRDefault="00A129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948927" w:rsidR="00E33283" w:rsidRPr="003A2560" w:rsidRDefault="00A129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1EE707" w:rsidR="00E33283" w:rsidRPr="003A2560" w:rsidRDefault="00A129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6C6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873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F16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195782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C76758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AF679F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0DD57D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4FC601" w:rsidR="00E33283" w:rsidRPr="00A1298C" w:rsidRDefault="00A129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8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66C6BF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C57BB5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DFB9D6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F8E3CE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D59778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B5E8A7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691E77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416736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A3002C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937921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5FF121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661875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84461F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11C6B1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99F79E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10AD73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A2705C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3339E7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649FE3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E94BCC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39626B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38113E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58623E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AF6B43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3DE79E" w:rsidR="00E33283" w:rsidRPr="00652F37" w:rsidRDefault="00A129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EB8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1C7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02D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18B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6EB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2BF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D1D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4AB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57E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80FA54" w:rsidR="00113533" w:rsidRPr="00CD562A" w:rsidRDefault="00A129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76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63E71C" w:rsidR="00113533" w:rsidRPr="00CD562A" w:rsidRDefault="00A129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DE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16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084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4FE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C7E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188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33A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02E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F29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C4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FC9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E07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F36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5BB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8D2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298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