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4E17D6" w:rsidR="002059C0" w:rsidRPr="005E3916" w:rsidRDefault="00D733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36B621" w:rsidR="002059C0" w:rsidRPr="00BF0BC9" w:rsidRDefault="00D733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17D0A" w:rsidR="005F75C4" w:rsidRPr="00FE2105" w:rsidRDefault="00D733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D0D7ED" w:rsidR="009F3A75" w:rsidRPr="009F3A75" w:rsidRDefault="00D733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AD14A4" w:rsidR="004738BE" w:rsidRPr="009F3A75" w:rsidRDefault="00D733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44B7D0" w:rsidR="004738BE" w:rsidRPr="009F3A75" w:rsidRDefault="00D733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6E171B" w:rsidR="004738BE" w:rsidRPr="009F3A75" w:rsidRDefault="00D733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0CF62E" w:rsidR="004738BE" w:rsidRPr="009F3A75" w:rsidRDefault="00D733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2F6A2" w:rsidR="004738BE" w:rsidRPr="009F3A75" w:rsidRDefault="00D733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D3FFCF" w:rsidR="004738BE" w:rsidRPr="009F3A75" w:rsidRDefault="00D733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DD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2E2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C73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AF5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266FBC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CC879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96FDD6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C8BD00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BCE9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40EA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4F780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29AC80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36F698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08BA8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A7EA10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A4D2AF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F8F234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4E6B8A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CDE03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783B08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7EEC5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F82F71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025367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9766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0810F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B2D93C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D9BAD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B90B4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D6EE04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38CBC6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58FEB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8CAC0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5C469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D5C52B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C9FBA8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81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3B2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42C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C68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4B2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9D0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634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0D8CAA" w:rsidR="004738BE" w:rsidRPr="00FE2105" w:rsidRDefault="00D733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368409" w:rsidR="006F0168" w:rsidRPr="00CF3C4F" w:rsidRDefault="00D733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FC6E03" w:rsidR="006F0168" w:rsidRPr="00CF3C4F" w:rsidRDefault="00D733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3663EC" w:rsidR="006F0168" w:rsidRPr="00CF3C4F" w:rsidRDefault="00D733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4CFF7B" w:rsidR="006F0168" w:rsidRPr="00CF3C4F" w:rsidRDefault="00D733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E39D3B" w:rsidR="006F0168" w:rsidRPr="00CF3C4F" w:rsidRDefault="00D733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F730A" w:rsidR="006F0168" w:rsidRPr="00CF3C4F" w:rsidRDefault="00D733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CAF96" w:rsidR="006F0168" w:rsidRPr="00CF3C4F" w:rsidRDefault="00D733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4258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EA3282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1FD3D8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55057F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D3072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1FEA1D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79D74F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CEC597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6D1CD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23B284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A2DBB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E767C4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AD8D29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CBC32B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F086A0" w:rsidR="009A6C64" w:rsidRPr="00D733C2" w:rsidRDefault="00D73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3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1C3D7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EA713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D4F940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6C3BAC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DD0C2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4DB46C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7EA50E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B9E490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BF1BC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7BF713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34E9F5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A228AA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951849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F31B8F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08FD43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9C22DB" w:rsidR="009A6C64" w:rsidRPr="00652F37" w:rsidRDefault="00D73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F1F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4A7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A27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D7A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7B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FB5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237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26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CEB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904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FB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CD5F4C" w:rsidR="004738BE" w:rsidRPr="00FE2105" w:rsidRDefault="00D733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3DE123" w:rsidR="00E33283" w:rsidRPr="003A2560" w:rsidRDefault="00D733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06A08D" w:rsidR="00E33283" w:rsidRPr="003A2560" w:rsidRDefault="00D733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16586" w:rsidR="00E33283" w:rsidRPr="003A2560" w:rsidRDefault="00D733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FFBD6" w:rsidR="00E33283" w:rsidRPr="003A2560" w:rsidRDefault="00D733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84F09F" w:rsidR="00E33283" w:rsidRPr="003A2560" w:rsidRDefault="00D733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B10061" w:rsidR="00E33283" w:rsidRPr="003A2560" w:rsidRDefault="00D733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EC303" w:rsidR="00E33283" w:rsidRPr="003A2560" w:rsidRDefault="00D733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D51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C7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8F3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66258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7A2F09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2B54D2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47255B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CBA48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5D4B60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A47E6A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835156" w:rsidR="00E33283" w:rsidRPr="00D733C2" w:rsidRDefault="00D733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3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48BF88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E5F338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763C49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A7D8E5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750DE4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009819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2D07D5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36FE67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3F44A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9F65A4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FF8787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4080BD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25951D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E3755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D5512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FCBCDA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1E7422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680C92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AA1CCE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942CC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0A75CD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CE25A4" w:rsidR="00E33283" w:rsidRPr="00652F37" w:rsidRDefault="00D733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86E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379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1D8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054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C3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AF0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728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9B9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61A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B5722" w:rsidR="00113533" w:rsidRPr="00CD562A" w:rsidRDefault="00D733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40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FA533" w:rsidR="00113533" w:rsidRPr="00CD562A" w:rsidRDefault="00D733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2D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9F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2BE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38A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06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27E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4A8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66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1C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48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42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17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30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34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7A1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33C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