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4A88F3" w:rsidR="002059C0" w:rsidRPr="005E3916" w:rsidRDefault="00171C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745BC7" w:rsidR="002059C0" w:rsidRPr="00BF0BC9" w:rsidRDefault="00171C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3FE688" w:rsidR="005F75C4" w:rsidRPr="00FE2105" w:rsidRDefault="00171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0E9A6D" w:rsidR="009F3A75" w:rsidRPr="009F3A75" w:rsidRDefault="00171C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F0A39F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77BD7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E94956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B87786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01A130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F373A9" w:rsidR="004738BE" w:rsidRPr="009F3A75" w:rsidRDefault="00171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3F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27E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4EB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E28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26F75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70AEFB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7253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37B03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30996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FF5DB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2C362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DAA1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EE1929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04672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42DDE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0581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C95FE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A7F754" w:rsidR="009A6C64" w:rsidRPr="00171C72" w:rsidRDefault="00171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A2D9C2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BA2C14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765C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D3F7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509F71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54A514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0043B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C81F5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472D1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31F16E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B9D6F5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E3C64A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1E0FC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EA91D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D749F8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A15F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5FD298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E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35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B5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9A6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B2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99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BF4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F5743" w:rsidR="004738BE" w:rsidRPr="00FE2105" w:rsidRDefault="00171C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41545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BF9865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0B06A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C4977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B20ED2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FB98F4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46320" w:rsidR="006F0168" w:rsidRPr="00CF3C4F" w:rsidRDefault="00171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FD4D81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F194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9CD0D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1B5DFC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BB1818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D09FA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BB7B6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AF2ADC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453E2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5C429C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841B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47216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95CB0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0C0CD4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A1C955" w:rsidR="009A6C64" w:rsidRPr="00171C72" w:rsidRDefault="00171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C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1C7E16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DCA1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0C232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72C78F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B3A6BE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1420A1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EB221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4CD55C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DACC64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D6E97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346C6A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C7DD7E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BEED9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94536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FF0F2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9084F4" w:rsidR="009A6C64" w:rsidRPr="00652F37" w:rsidRDefault="0017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496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ABA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8B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5F5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CF7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62D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F4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810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2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82E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39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3F8789" w:rsidR="004738BE" w:rsidRPr="00FE2105" w:rsidRDefault="00171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5DF6F2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8A7259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2B49E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596C89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8CCFF2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E13FCA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133098" w:rsidR="00E33283" w:rsidRPr="003A2560" w:rsidRDefault="00171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1C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FF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E1A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6290B9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35951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BF9FC6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6F883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CD9F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889685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14D04F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4EBDBD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5518A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153B45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2DD7F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228FAA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ADA72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E34C14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BCAC82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5761AB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ADD755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A8C1A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B6837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CD87EF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1CE3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833516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7552B2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E7156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0CA08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0207B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5834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3B55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B54A4B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196BE" w:rsidR="00E33283" w:rsidRPr="00652F37" w:rsidRDefault="00171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D0F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CE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BC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F2C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4D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67F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888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162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9A5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1CB33" w:rsidR="00113533" w:rsidRPr="00CD562A" w:rsidRDefault="00171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3B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0B8B1" w:rsidR="00113533" w:rsidRPr="00CD562A" w:rsidRDefault="00171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E2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7B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CA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E7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8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E3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23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86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1D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13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AF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80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C5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4C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0F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1C7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