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4A88F3" w:rsidR="002059C0" w:rsidRPr="005E3916" w:rsidRDefault="00171C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745BC7" w:rsidR="002059C0" w:rsidRPr="00BF0BC9" w:rsidRDefault="00171C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3FE688" w:rsidR="005F75C4" w:rsidRPr="00FE2105" w:rsidRDefault="00171C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0E9A6D" w:rsidR="009F3A75" w:rsidRPr="009F3A75" w:rsidRDefault="00171C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F0A39F" w:rsidR="004738BE" w:rsidRPr="009F3A75" w:rsidRDefault="00171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577BD7" w:rsidR="004738BE" w:rsidRPr="009F3A75" w:rsidRDefault="00171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E94956" w:rsidR="004738BE" w:rsidRPr="009F3A75" w:rsidRDefault="00171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B87786" w:rsidR="004738BE" w:rsidRPr="009F3A75" w:rsidRDefault="00171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01A130" w:rsidR="004738BE" w:rsidRPr="009F3A75" w:rsidRDefault="00171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F373A9" w:rsidR="004738BE" w:rsidRPr="009F3A75" w:rsidRDefault="00171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3F7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27E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4EB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E28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B26F75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70AEFB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C72537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237B03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E30996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EFF5DB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D2C362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DDAA17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EE1929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D04672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542DDE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40581F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C95FE7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A7F754" w:rsidR="009A6C64" w:rsidRPr="00171C72" w:rsidRDefault="00171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7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A2D9C2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BA2C14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4765CD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6D3F7D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509F71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54A514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90043B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C81F57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3472D1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31F16E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B9D6F5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E3C64A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51E0FC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EA91DD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D749F8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4A15FD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5FD298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1ED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835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2B5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9A6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B2F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992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BF4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BF5743" w:rsidR="004738BE" w:rsidRPr="00FE2105" w:rsidRDefault="00171C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F41545" w:rsidR="006F0168" w:rsidRPr="00CF3C4F" w:rsidRDefault="00171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BF9865" w:rsidR="006F0168" w:rsidRPr="00CF3C4F" w:rsidRDefault="00171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D0B06A" w:rsidR="006F0168" w:rsidRPr="00CF3C4F" w:rsidRDefault="00171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C4977" w:rsidR="006F0168" w:rsidRPr="00CF3C4F" w:rsidRDefault="00171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B20ED2" w:rsidR="006F0168" w:rsidRPr="00CF3C4F" w:rsidRDefault="00171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FB98F4" w:rsidR="006F0168" w:rsidRPr="00CF3C4F" w:rsidRDefault="00171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E46320" w:rsidR="006F0168" w:rsidRPr="00CF3C4F" w:rsidRDefault="00171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FD4D81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1F194D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F9CD0D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1B5DFC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BB1818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D09FAF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BB7B6F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AF2ADC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453E2F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5C429C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B841BF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B47216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95CB0F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0C0CD4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A1C955" w:rsidR="009A6C64" w:rsidRPr="00171C72" w:rsidRDefault="00171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1C7E16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EDCA17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70C232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72C78F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B3A6BE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1420A1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6EB221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4CD55C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DACC64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3D6E97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346C6A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C7DD7E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8BEED9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294536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1FF0F2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9084F4" w:rsidR="009A6C64" w:rsidRPr="00652F37" w:rsidRDefault="00171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496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ABA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8B1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5F5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CF7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62D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F47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810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121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82E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39B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3F8789" w:rsidR="004738BE" w:rsidRPr="00FE2105" w:rsidRDefault="00171C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5DF6F2" w:rsidR="00E33283" w:rsidRPr="003A2560" w:rsidRDefault="00171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8A7259" w:rsidR="00E33283" w:rsidRPr="003A2560" w:rsidRDefault="00171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92B49E" w:rsidR="00E33283" w:rsidRPr="003A2560" w:rsidRDefault="00171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596C89" w:rsidR="00E33283" w:rsidRPr="003A2560" w:rsidRDefault="00171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8CCFF2" w:rsidR="00E33283" w:rsidRPr="003A2560" w:rsidRDefault="00171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E13FCA" w:rsidR="00E33283" w:rsidRPr="003A2560" w:rsidRDefault="00171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133098" w:rsidR="00E33283" w:rsidRPr="003A2560" w:rsidRDefault="00171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81C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9FF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E1A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6290B9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635951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BF9FC6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C6F883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CCD9FE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889685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14D04F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4EBDBD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C5518A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153B45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02DD7F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228FAA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BADA72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E34C14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BCAC82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5761AB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ADD755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DA8C1A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7B6837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CD87EF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F1CE3E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833516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7552B2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E7156E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70CA08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C0207B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D5834E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53B55E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B54A4B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1196BE" w:rsidR="00E33283" w:rsidRPr="00652F37" w:rsidRDefault="00171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D0F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6CE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EBC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F2C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74D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67F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888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162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9A5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F1CB33" w:rsidR="00113533" w:rsidRPr="00CD562A" w:rsidRDefault="00171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03B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0B8B1" w:rsidR="00113533" w:rsidRPr="00CD562A" w:rsidRDefault="00171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EE2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7B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CA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3E7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781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BE3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923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686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E1D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813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0AF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280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5C5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74C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0F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1C7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