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338385" w:rsidR="002059C0" w:rsidRPr="005E3916" w:rsidRDefault="003276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EC0035" w:rsidR="002059C0" w:rsidRPr="00BF0BC9" w:rsidRDefault="003276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2E50E5" w:rsidR="005F75C4" w:rsidRPr="00FE2105" w:rsidRDefault="003276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0DCCBB" w:rsidR="009F3A75" w:rsidRPr="009F3A75" w:rsidRDefault="003276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1C6433" w:rsidR="004738BE" w:rsidRPr="009F3A75" w:rsidRDefault="003276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997AF3" w:rsidR="004738BE" w:rsidRPr="009F3A75" w:rsidRDefault="003276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11CFB2" w:rsidR="004738BE" w:rsidRPr="009F3A75" w:rsidRDefault="003276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C75BE" w:rsidR="004738BE" w:rsidRPr="009F3A75" w:rsidRDefault="003276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3344CF" w:rsidR="004738BE" w:rsidRPr="009F3A75" w:rsidRDefault="003276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6196C5" w:rsidR="004738BE" w:rsidRPr="009F3A75" w:rsidRDefault="003276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7F3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745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10F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314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AAF94F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5FE465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BA9A80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9CC530" w:rsidR="009A6C64" w:rsidRPr="003276AB" w:rsidRDefault="00327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6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73A08C" w:rsidR="009A6C64" w:rsidRPr="003276AB" w:rsidRDefault="00327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6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93D488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D2FF46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482BAA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402CEE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D81CFF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B1252A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75391D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3D8D80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FDFEF1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E2AD9E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FAEB9D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0C64AF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81CF4B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F444FD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4BF158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529D98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C96651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3049F8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FE48A2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8F80E6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B5016F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A9884A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892AB7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000C3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117516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327F58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4C0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E4E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6A8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7D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3C8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1C0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286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9DE37C" w:rsidR="004738BE" w:rsidRPr="00FE2105" w:rsidRDefault="003276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48BB4" w:rsidR="006F0168" w:rsidRPr="00CF3C4F" w:rsidRDefault="003276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B8224E" w:rsidR="006F0168" w:rsidRPr="00CF3C4F" w:rsidRDefault="003276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96A61B" w:rsidR="006F0168" w:rsidRPr="00CF3C4F" w:rsidRDefault="003276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F1A73C" w:rsidR="006F0168" w:rsidRPr="00CF3C4F" w:rsidRDefault="003276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A840EA" w:rsidR="006F0168" w:rsidRPr="00CF3C4F" w:rsidRDefault="003276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3F9E53" w:rsidR="006F0168" w:rsidRPr="00CF3C4F" w:rsidRDefault="003276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FABBD6" w:rsidR="006F0168" w:rsidRPr="00CF3C4F" w:rsidRDefault="003276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DB98D8" w:rsidR="009A6C64" w:rsidRPr="003276AB" w:rsidRDefault="00327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6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83AAA6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4B7FE0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426CA4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D00FB9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70E50D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EFC0F6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D6233A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B91F53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FF65C8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EEE1B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FB84F9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96D3AB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575A6C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C37E90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387927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10988C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9C528B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1C171E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8A19A1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63DB4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789679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656C70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205DC5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BCD16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B88F43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79551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B35B7F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47B4C0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53E3C5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21C0C3" w:rsidR="009A6C64" w:rsidRPr="00652F37" w:rsidRDefault="00327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ECB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57B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52B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356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A8A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3B1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D5D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889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17D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DD0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A5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A419D1" w:rsidR="004738BE" w:rsidRPr="00FE2105" w:rsidRDefault="003276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D4403E" w:rsidR="00E33283" w:rsidRPr="003A2560" w:rsidRDefault="003276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FC1F82" w:rsidR="00E33283" w:rsidRPr="003A2560" w:rsidRDefault="003276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36955B" w:rsidR="00E33283" w:rsidRPr="003A2560" w:rsidRDefault="003276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FAD2F3" w:rsidR="00E33283" w:rsidRPr="003A2560" w:rsidRDefault="003276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29E74E" w:rsidR="00E33283" w:rsidRPr="003A2560" w:rsidRDefault="003276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18CF2F" w:rsidR="00E33283" w:rsidRPr="003A2560" w:rsidRDefault="003276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11FC88" w:rsidR="00E33283" w:rsidRPr="003A2560" w:rsidRDefault="003276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C60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12E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F2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F0A063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0C1F83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5BDC9E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89C404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023680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3013C3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D42B1A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B70C66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296254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0A16AD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0A254C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48B13B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59411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22456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E87B77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C5906B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91348D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47341C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0DFA65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AC18CE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8601AA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EF38F9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3AA303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6ED5FB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98DAC9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4F2067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D4959F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E67D6E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C731C5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B4A8E2" w:rsidR="00E33283" w:rsidRPr="00652F37" w:rsidRDefault="003276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BFD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133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501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D38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03D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5A6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433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883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D40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D3628" w:rsidR="00113533" w:rsidRPr="00CD562A" w:rsidRDefault="003276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B2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9F5B5" w:rsidR="00113533" w:rsidRPr="00CD562A" w:rsidRDefault="003276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F99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C5726C" w:rsidR="00113533" w:rsidRPr="00CD562A" w:rsidRDefault="003276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7D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72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F5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32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C0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239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65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494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CC1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18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26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47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C56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76A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