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338385" w:rsidR="002059C0" w:rsidRPr="005E3916" w:rsidRDefault="003276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EC0035" w:rsidR="002059C0" w:rsidRPr="00BF0BC9" w:rsidRDefault="003276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2E50E5" w:rsidR="005F75C4" w:rsidRPr="00FE2105" w:rsidRDefault="003276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0DCCBB" w:rsidR="009F3A75" w:rsidRPr="009F3A75" w:rsidRDefault="003276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1C6433" w:rsidR="004738BE" w:rsidRPr="009F3A75" w:rsidRDefault="0032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997AF3" w:rsidR="004738BE" w:rsidRPr="009F3A75" w:rsidRDefault="0032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11CFB2" w:rsidR="004738BE" w:rsidRPr="009F3A75" w:rsidRDefault="0032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C75BE" w:rsidR="004738BE" w:rsidRPr="009F3A75" w:rsidRDefault="0032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344CF" w:rsidR="004738BE" w:rsidRPr="009F3A75" w:rsidRDefault="0032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6196C5" w:rsidR="004738BE" w:rsidRPr="009F3A75" w:rsidRDefault="003276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7F3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745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10F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314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AAF94F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5FE465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A9A80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9CC530" w:rsidR="009A6C64" w:rsidRPr="003276AB" w:rsidRDefault="0032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73A08C" w:rsidR="009A6C64" w:rsidRPr="003276AB" w:rsidRDefault="0032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93D488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D2FF46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482BAA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402CEE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D81CFF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B1252A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75391D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3D8D80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FDFEF1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E2AD9E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FAEB9D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0C64AF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81CF4B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F444FD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4BF158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529D98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C96651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3049F8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FE48A2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8F80E6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B5016F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9884A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892AB7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000C3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17516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327F58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4C0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E4E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6A8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7D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3C8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1C0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286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9DE37C" w:rsidR="004738BE" w:rsidRPr="00FE2105" w:rsidRDefault="003276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48BB4" w:rsidR="006F0168" w:rsidRPr="00CF3C4F" w:rsidRDefault="0032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B8224E" w:rsidR="006F0168" w:rsidRPr="00CF3C4F" w:rsidRDefault="0032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96A61B" w:rsidR="006F0168" w:rsidRPr="00CF3C4F" w:rsidRDefault="0032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F1A73C" w:rsidR="006F0168" w:rsidRPr="00CF3C4F" w:rsidRDefault="0032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A840EA" w:rsidR="006F0168" w:rsidRPr="00CF3C4F" w:rsidRDefault="0032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3F9E53" w:rsidR="006F0168" w:rsidRPr="00CF3C4F" w:rsidRDefault="0032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ABBD6" w:rsidR="006F0168" w:rsidRPr="00CF3C4F" w:rsidRDefault="003276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B98D8" w:rsidR="009A6C64" w:rsidRPr="003276AB" w:rsidRDefault="00327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83AAA6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4B7FE0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426CA4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D00FB9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70E50D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EFC0F6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D6233A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B91F53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FF65C8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9EEE1B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FB84F9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96D3AB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575A6C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37E90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387927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10988C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9C528B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1C171E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8A19A1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163DB4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89679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656C70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205DC5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BCD16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B88F43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279551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B35B7F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47B4C0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53E3C5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21C0C3" w:rsidR="009A6C64" w:rsidRPr="00652F37" w:rsidRDefault="00327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ECB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57B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52B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356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A8A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3B1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D5D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889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17D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DD0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4A5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A419D1" w:rsidR="004738BE" w:rsidRPr="00FE2105" w:rsidRDefault="003276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D4403E" w:rsidR="00E33283" w:rsidRPr="003A2560" w:rsidRDefault="0032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FC1F82" w:rsidR="00E33283" w:rsidRPr="003A2560" w:rsidRDefault="0032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6955B" w:rsidR="00E33283" w:rsidRPr="003A2560" w:rsidRDefault="0032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FAD2F3" w:rsidR="00E33283" w:rsidRPr="003A2560" w:rsidRDefault="0032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29E74E" w:rsidR="00E33283" w:rsidRPr="003A2560" w:rsidRDefault="0032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18CF2F" w:rsidR="00E33283" w:rsidRPr="003A2560" w:rsidRDefault="0032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11FC88" w:rsidR="00E33283" w:rsidRPr="003A2560" w:rsidRDefault="003276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C60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12E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F2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F0A063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0C1F83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5BDC9E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89C404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023680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3013C3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D42B1A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B70C66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296254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0A16AD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0A254C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48B13B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59411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22456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E87B77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C5906B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91348D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7341C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0DFA65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AC18CE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8601AA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EF38F9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3AA303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6ED5FB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98DAC9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F2067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D4959F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E67D6E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C731C5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B4A8E2" w:rsidR="00E33283" w:rsidRPr="00652F37" w:rsidRDefault="003276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BFD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133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501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D38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3D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5A6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433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883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D40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D3628" w:rsidR="00113533" w:rsidRPr="00CD562A" w:rsidRDefault="0032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B2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9F5B5" w:rsidR="00113533" w:rsidRPr="00CD562A" w:rsidRDefault="0032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F99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C5726C" w:rsidR="00113533" w:rsidRPr="00CD562A" w:rsidRDefault="003276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7D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72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F5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32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C0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39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65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494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C1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18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26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47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C56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76A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