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5D8121" w:rsidR="002059C0" w:rsidRPr="005E3916" w:rsidRDefault="001503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B19B96" w:rsidR="002059C0" w:rsidRPr="00BF0BC9" w:rsidRDefault="001503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E4BAFE" w:rsidR="005F75C4" w:rsidRPr="00FE2105" w:rsidRDefault="001503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50BB95" w:rsidR="009F3A75" w:rsidRPr="009F3A75" w:rsidRDefault="001503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D60679" w:rsidR="004738BE" w:rsidRPr="009F3A75" w:rsidRDefault="00150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FBFE98" w:rsidR="004738BE" w:rsidRPr="009F3A75" w:rsidRDefault="00150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F83E77" w:rsidR="004738BE" w:rsidRPr="009F3A75" w:rsidRDefault="00150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DA6075" w:rsidR="004738BE" w:rsidRPr="009F3A75" w:rsidRDefault="00150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3D2EFA" w:rsidR="004738BE" w:rsidRPr="009F3A75" w:rsidRDefault="00150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338726" w:rsidR="004738BE" w:rsidRPr="009F3A75" w:rsidRDefault="00150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254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D61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E9E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ADB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8CC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B6A8F7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E52D3A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9D365E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98B012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AB8C46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F9FB44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F92D89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2C7685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8931F8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E1DFCD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FDF415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0CB569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A63C2D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595752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0DE667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CB3212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F78DA9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0AD523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01A589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A8E69E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7F1A74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E7881D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231919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BCD491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2D8E26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A57706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7F677A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A73BED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788FDA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401B0E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8FC3A6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517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DE9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652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874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962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2C5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F4A21C" w:rsidR="004738BE" w:rsidRPr="00FE2105" w:rsidRDefault="001503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3E8615" w:rsidR="006F0168" w:rsidRPr="00CF3C4F" w:rsidRDefault="00150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62F807" w:rsidR="006F0168" w:rsidRPr="00CF3C4F" w:rsidRDefault="00150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60AF72" w:rsidR="006F0168" w:rsidRPr="00CF3C4F" w:rsidRDefault="00150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739582" w:rsidR="006F0168" w:rsidRPr="00CF3C4F" w:rsidRDefault="00150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32F993" w:rsidR="006F0168" w:rsidRPr="00CF3C4F" w:rsidRDefault="00150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189566" w:rsidR="006F0168" w:rsidRPr="00CF3C4F" w:rsidRDefault="00150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A4B7A7" w:rsidR="006F0168" w:rsidRPr="00CF3C4F" w:rsidRDefault="00150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B4D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2AED88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AC682F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F463DA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F1F272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19D864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921487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ACA9CA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5122B0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6379D7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BC8F2B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F8D9FF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280792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30CA2B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FD3CC7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D33231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21FAEB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EE792E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CA16CE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A035B8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29F1CF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7D8719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0A3188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A5DDC6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068C89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135C60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F98DC4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C41795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597DA1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E7FFE5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319D50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8398DF" w:rsidR="009A6C64" w:rsidRPr="00652F37" w:rsidRDefault="00150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8C7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681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40D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F22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A71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236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7D4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60B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592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42E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55798F" w:rsidR="004738BE" w:rsidRPr="00FE2105" w:rsidRDefault="001503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377F07" w:rsidR="00E33283" w:rsidRPr="003A2560" w:rsidRDefault="00150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2A8908" w:rsidR="00E33283" w:rsidRPr="003A2560" w:rsidRDefault="00150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332AC4" w:rsidR="00E33283" w:rsidRPr="003A2560" w:rsidRDefault="00150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6FDB68" w:rsidR="00E33283" w:rsidRPr="003A2560" w:rsidRDefault="00150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CF4A90" w:rsidR="00E33283" w:rsidRPr="003A2560" w:rsidRDefault="00150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8EC141" w:rsidR="00E33283" w:rsidRPr="003A2560" w:rsidRDefault="00150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EA4C61" w:rsidR="00E33283" w:rsidRPr="003A2560" w:rsidRDefault="00150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D83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FAF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C08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13B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55F8B9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D42CF1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0A69E5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4671FF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386BFD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13CEB4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B7FDC2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FEF192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D0A548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4812B8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20505C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CC89DE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3C792A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7043FE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94C1FA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E04F32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D86F39" w:rsidR="00E33283" w:rsidRPr="001503CE" w:rsidRDefault="001503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3C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5779B9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0E581E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9B2820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8BA07E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8423D3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1493D4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1ED270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36BF58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7C7EE7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302924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22B6AC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06B3DB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D7E0B8" w:rsidR="00E33283" w:rsidRPr="00652F37" w:rsidRDefault="00150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D4B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C8F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BB7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9C6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777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1E7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B99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677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51A4B5" w:rsidR="00113533" w:rsidRPr="00CD562A" w:rsidRDefault="001503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5E5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45F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D60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EE3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06B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36D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577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B7B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184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FB8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805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82A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493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752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A64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0AE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203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03C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