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6461F5" w:rsidR="002059C0" w:rsidRPr="005E3916" w:rsidRDefault="00FD2B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FE31FE" w:rsidR="002059C0" w:rsidRPr="00BF0BC9" w:rsidRDefault="00FD2B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C151D" w:rsidR="005F75C4" w:rsidRPr="00FE2105" w:rsidRDefault="00FD2B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0F28BC" w:rsidR="009F3A75" w:rsidRPr="009F3A75" w:rsidRDefault="00FD2B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CC6338" w:rsidR="004738BE" w:rsidRPr="009F3A75" w:rsidRDefault="00FD2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6F0DD1" w:rsidR="004738BE" w:rsidRPr="009F3A75" w:rsidRDefault="00FD2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FDD5CD" w:rsidR="004738BE" w:rsidRPr="009F3A75" w:rsidRDefault="00FD2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85258B" w:rsidR="004738BE" w:rsidRPr="009F3A75" w:rsidRDefault="00FD2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D1D4B7" w:rsidR="004738BE" w:rsidRPr="009F3A75" w:rsidRDefault="00FD2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8A78E3" w:rsidR="004738BE" w:rsidRPr="009F3A75" w:rsidRDefault="00FD2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5B9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D56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E1D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8AF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AFE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A5D2A4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109F2C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059BC5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066DBF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A36A28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C726D6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655EF0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3F3D06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C3D2F0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2BC418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BDB37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973ACF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08DC6B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6441E4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3E63FD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5AAF0D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5DB67E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757EA2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032D79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A7D960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02A40E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DE7F2B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18AF9C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CE0F0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FE8B16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55D8D0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750F98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23C41B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A7F49D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20E8A3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F1B867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3BF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C16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836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039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9D9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59B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8BEE3B" w:rsidR="004738BE" w:rsidRPr="00FE2105" w:rsidRDefault="00FD2B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7A525B" w:rsidR="006F0168" w:rsidRPr="00CF3C4F" w:rsidRDefault="00FD2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29106E" w:rsidR="006F0168" w:rsidRPr="00CF3C4F" w:rsidRDefault="00FD2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38ED48" w:rsidR="006F0168" w:rsidRPr="00CF3C4F" w:rsidRDefault="00FD2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3C922C" w:rsidR="006F0168" w:rsidRPr="00CF3C4F" w:rsidRDefault="00FD2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41D7BB" w:rsidR="006F0168" w:rsidRPr="00CF3C4F" w:rsidRDefault="00FD2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AA8845" w:rsidR="006F0168" w:rsidRPr="00CF3C4F" w:rsidRDefault="00FD2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82FE97" w:rsidR="006F0168" w:rsidRPr="00CF3C4F" w:rsidRDefault="00FD2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A05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0122A0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1F39BB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D4055E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36A938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282555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FD87F1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F60EA0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D29ECD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A83AB5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83C37C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B7EE61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DA65AD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1DB978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7A8C39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FF5943" w:rsidR="009A6C64" w:rsidRPr="00FD2B0C" w:rsidRDefault="00FD2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B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B1C7E0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709556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6CA8CB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992C56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8E1676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481EE8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CD85F3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64A232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4BC906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9845D9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8483A8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5C11E6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9677FB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ACDD23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EA4AF0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A9074E" w:rsidR="009A6C64" w:rsidRPr="00652F37" w:rsidRDefault="00FD2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89E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EC1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D96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B24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B2A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70D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729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36C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76B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D69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A5813B" w:rsidR="004738BE" w:rsidRPr="00FE2105" w:rsidRDefault="00FD2B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BBD558" w:rsidR="00E33283" w:rsidRPr="003A2560" w:rsidRDefault="00FD2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40EE8F" w:rsidR="00E33283" w:rsidRPr="003A2560" w:rsidRDefault="00FD2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B3AEC0" w:rsidR="00E33283" w:rsidRPr="003A2560" w:rsidRDefault="00FD2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3083CB" w:rsidR="00E33283" w:rsidRPr="003A2560" w:rsidRDefault="00FD2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2BF666" w:rsidR="00E33283" w:rsidRPr="003A2560" w:rsidRDefault="00FD2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6B0C17" w:rsidR="00E33283" w:rsidRPr="003A2560" w:rsidRDefault="00FD2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A9ED5A" w:rsidR="00E33283" w:rsidRPr="003A2560" w:rsidRDefault="00FD2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6FE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77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872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05E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79DE36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12AC53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1C8496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5D5011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A9CBC4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82DEB6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7B76E7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A6B3A3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A95DBB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4B8475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CDF4ED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1397C8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91D704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70DE1E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87B439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77A851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239751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8B71EF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927BA9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6F2C4D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7A9A0B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489006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A99563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6948D7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CD94BB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D65F98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097D3B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7BC46A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DB1FF7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07A6AE" w:rsidR="00E33283" w:rsidRPr="00652F37" w:rsidRDefault="00FD2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926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AD1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83A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27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3F4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516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0E7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1BB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76C6B" w:rsidR="00113533" w:rsidRPr="00CD562A" w:rsidRDefault="00FD2B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2D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7E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0A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AD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AF1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991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94A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72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4C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2B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22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130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EC3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CC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695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C8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A8E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2B0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