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4683C0" w:rsidR="002059C0" w:rsidRPr="005E3916" w:rsidRDefault="004140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B12A65" w:rsidR="002059C0" w:rsidRPr="00BF0BC9" w:rsidRDefault="004140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C79BFF" w:rsidR="005F75C4" w:rsidRPr="00FE2105" w:rsidRDefault="004140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EE046C" w:rsidR="009F3A75" w:rsidRPr="009F3A75" w:rsidRDefault="004140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9C8443" w:rsidR="004738BE" w:rsidRPr="009F3A75" w:rsidRDefault="0041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35E631" w:rsidR="004738BE" w:rsidRPr="009F3A75" w:rsidRDefault="0041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9C561D" w:rsidR="004738BE" w:rsidRPr="009F3A75" w:rsidRDefault="0041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C0ACDA" w:rsidR="004738BE" w:rsidRPr="009F3A75" w:rsidRDefault="0041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415E77" w:rsidR="004738BE" w:rsidRPr="009F3A75" w:rsidRDefault="0041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59B661" w:rsidR="004738BE" w:rsidRPr="009F3A75" w:rsidRDefault="00414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00F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7CE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767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480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F6A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0FCBD8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07C6CE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0DF095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521085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8E635E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FDA9CD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034FB0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A526D6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3AA460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F81482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AAD8DE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376551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5A4F40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3B6368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345635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AC4288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3DE211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604E82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101A55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516CC7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4E82D6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AF99E8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27DAA6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EDE630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6A078C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5C44C7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6888D8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765234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9145BC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9E8540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5C5ECF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ADE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443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4BE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A89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E99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FD6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281D82" w:rsidR="004738BE" w:rsidRPr="00FE2105" w:rsidRDefault="004140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50B659" w:rsidR="006F0168" w:rsidRPr="00CF3C4F" w:rsidRDefault="0041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650007" w:rsidR="006F0168" w:rsidRPr="00CF3C4F" w:rsidRDefault="0041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EC9EC0" w:rsidR="006F0168" w:rsidRPr="00CF3C4F" w:rsidRDefault="0041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37F93D" w:rsidR="006F0168" w:rsidRPr="00CF3C4F" w:rsidRDefault="0041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FAF196" w:rsidR="006F0168" w:rsidRPr="00CF3C4F" w:rsidRDefault="0041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CE88E7" w:rsidR="006F0168" w:rsidRPr="00CF3C4F" w:rsidRDefault="0041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A47E58" w:rsidR="006F0168" w:rsidRPr="00CF3C4F" w:rsidRDefault="00414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D22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B6AB3B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E3C856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35E078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2837A4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CA1CCC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074487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A00600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203DC3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F11EE4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F8A065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51675B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61FD48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DF84E6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9B417D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77E4A9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ABF671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D0EDDD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7214F5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6B228D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0EBF66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252C3F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A628BD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6B8CB2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E02916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F7FAA9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757CB4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A44363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C14B41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C5E777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611C2A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6300CD" w:rsidR="009A6C64" w:rsidRPr="00652F37" w:rsidRDefault="00414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229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E67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B59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4C9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76D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8F7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C69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0C5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8E1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190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BB282D" w:rsidR="004738BE" w:rsidRPr="00FE2105" w:rsidRDefault="004140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CA52CB" w:rsidR="00E33283" w:rsidRPr="003A2560" w:rsidRDefault="0041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306382" w:rsidR="00E33283" w:rsidRPr="003A2560" w:rsidRDefault="0041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329685" w:rsidR="00E33283" w:rsidRPr="003A2560" w:rsidRDefault="0041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884D08" w:rsidR="00E33283" w:rsidRPr="003A2560" w:rsidRDefault="0041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EE677C" w:rsidR="00E33283" w:rsidRPr="003A2560" w:rsidRDefault="0041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4BFD10" w:rsidR="00E33283" w:rsidRPr="003A2560" w:rsidRDefault="0041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C4AB9B" w:rsidR="00E33283" w:rsidRPr="003A2560" w:rsidRDefault="00414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6DF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F4D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AC5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DF8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C07F6F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906EFD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AD31FC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B363A2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E9AEC7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859E77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1DAEFC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C18375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FA23C3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5897EC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2D93E4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3CB229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2019A0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5EC887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E7EB29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C93408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B3844D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F98A9E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9206A6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C02FEB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CAF936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0C893A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9B0DE4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CC4561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9CEBAE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3910AD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817AAC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FA5985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58AE19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70CA51" w:rsidR="00E33283" w:rsidRPr="00652F37" w:rsidRDefault="00414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0E8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90B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EC1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905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7DC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602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C72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26E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05A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914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7DD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6FE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C3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35B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72C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E0F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7DE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4CF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E9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C5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075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21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C5F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663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F38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4AF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406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