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C778B" w:rsidR="002059C0" w:rsidRPr="005E3916" w:rsidRDefault="00A270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4E9C20" w:rsidR="002059C0" w:rsidRPr="00BF0BC9" w:rsidRDefault="00A270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89276" w:rsidR="005F75C4" w:rsidRPr="00FE2105" w:rsidRDefault="00A270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75F22A" w:rsidR="009F3A75" w:rsidRPr="009F3A75" w:rsidRDefault="00A270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2AE3EB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68FEA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98BB35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F13C44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329FD7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3FE9D" w:rsidR="004738BE" w:rsidRPr="009F3A75" w:rsidRDefault="00A270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6A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E6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F9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BE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469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27CC02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47C0F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F42B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B87A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98442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241CEF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4C40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8C785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31059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07620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9EB13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0E49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FC46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7D25F2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7149E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A4E3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9D621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543CD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AF345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E3471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675DCE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41C3F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B0E10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63F2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87D83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6414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23A7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89F1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1DB21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928B4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C88A5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B30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E7A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8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92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6EB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3E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75186" w:rsidR="004738BE" w:rsidRPr="00FE2105" w:rsidRDefault="00A270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72CCB3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928D3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DEB33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C6448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F32F3C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7C7F3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9C6BAC" w:rsidR="006F0168" w:rsidRPr="00CF3C4F" w:rsidRDefault="00A270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1B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C08EE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E9AA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FAC0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80D85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EFED75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53C6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DCD92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50830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6555EE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ED069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C33D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695650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B4C05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C40887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D274B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2344E2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7A994A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04BC9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2BD76C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BF4BB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8A9B7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03C5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C61E2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8F68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8ECD8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A91C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5190A1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0D2C13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203A1D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D3FB5B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FA256" w:rsidR="009A6C64" w:rsidRPr="00652F37" w:rsidRDefault="00A2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38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3C1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EA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CA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22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809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29D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D1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893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EC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A502D5" w:rsidR="004738BE" w:rsidRPr="00FE2105" w:rsidRDefault="00A270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B5CBA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90FD4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8248AC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EBA0E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FB0CC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325766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FE873" w:rsidR="00E33283" w:rsidRPr="003A2560" w:rsidRDefault="00A270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D8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F1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5B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D31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CF1CD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014E6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D73561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4E15F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9937C1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24AA9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F5E11A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443C16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1C8D6A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B4377C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E477A2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22EE2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E959E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5B222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42DCD3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65C972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7E6D48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DD01E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D28DA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2D078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C3186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39F78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96588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C897E8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AA917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3B5AB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85A63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A42AA9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0F915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D4867" w:rsidR="00E33283" w:rsidRPr="00652F37" w:rsidRDefault="00A270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9F4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484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98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A7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7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AA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493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9A9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F8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B9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98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4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28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F0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EB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FC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40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31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EB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AF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13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B2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4B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4F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6C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E0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0A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