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5D11675" w:rsidR="002059C0" w:rsidRPr="005E3916" w:rsidRDefault="004901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F23A3A2" w:rsidR="002059C0" w:rsidRPr="00BF0BC9" w:rsidRDefault="004901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Belgium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C93898" w:rsidR="005F75C4" w:rsidRPr="00FE2105" w:rsidRDefault="004901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4DA56A" w:rsidR="009F3A75" w:rsidRPr="009F3A75" w:rsidRDefault="004901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A7CD91" w:rsidR="004738BE" w:rsidRPr="009F3A75" w:rsidRDefault="00490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020E93" w:rsidR="004738BE" w:rsidRPr="009F3A75" w:rsidRDefault="00490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F2579D" w:rsidR="004738BE" w:rsidRPr="009F3A75" w:rsidRDefault="00490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3FBC56C" w:rsidR="004738BE" w:rsidRPr="009F3A75" w:rsidRDefault="00490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8C9035" w:rsidR="004738BE" w:rsidRPr="009F3A75" w:rsidRDefault="00490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164B19" w:rsidR="004738BE" w:rsidRPr="009F3A75" w:rsidRDefault="004901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815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925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678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2326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A6F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6A01694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DFD39E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EF9C25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543CE1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2F4294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F0522A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871D3C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9AB725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BB0E74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04BFD0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FAD522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978675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21FD43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7B2F71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F98F94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EF3E7C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F35EC0E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B76DD7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00E74F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8D3FDD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35CEE7" w:rsidR="009A6C64" w:rsidRPr="004901EA" w:rsidRDefault="00490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1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76C8C3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BA0AF1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AF2D48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07F8AB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C106FA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494217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67F8D0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AA9CE1F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75F442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2486D2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550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C74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242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6E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687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F19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053F99" w:rsidR="004738BE" w:rsidRPr="00FE2105" w:rsidRDefault="004901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4939E8" w:rsidR="006F0168" w:rsidRPr="00CF3C4F" w:rsidRDefault="00490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0C6648" w:rsidR="006F0168" w:rsidRPr="00CF3C4F" w:rsidRDefault="00490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373EF5" w:rsidR="006F0168" w:rsidRPr="00CF3C4F" w:rsidRDefault="00490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E39B8D" w:rsidR="006F0168" w:rsidRPr="00CF3C4F" w:rsidRDefault="00490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1A9844" w:rsidR="006F0168" w:rsidRPr="00CF3C4F" w:rsidRDefault="00490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735027" w:rsidR="006F0168" w:rsidRPr="00CF3C4F" w:rsidRDefault="00490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3D71B8" w:rsidR="006F0168" w:rsidRPr="00CF3C4F" w:rsidRDefault="004901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62B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5A5C12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A0F052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8D9218D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F565CEE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B5FEE7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D09770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DDC0E17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A58313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D50AAA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A5FFAB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9D9EDD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83343C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7F07CF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DF2FD2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80CBA0" w:rsidR="009A6C64" w:rsidRPr="004901EA" w:rsidRDefault="004901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01E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A50D85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D59671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9A2511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DEE6A5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376A0C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769040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DD9E20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985B4B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D11DA0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23CE64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9123B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B3D4EB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DA525E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53CB2A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E999B1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7D8B9B" w:rsidR="009A6C64" w:rsidRPr="00652F37" w:rsidRDefault="004901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61B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7583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5592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D38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5C3A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498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D45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91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9156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BEE1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27F8D2" w:rsidR="004738BE" w:rsidRPr="00FE2105" w:rsidRDefault="004901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DA4D1F" w:rsidR="00E33283" w:rsidRPr="003A2560" w:rsidRDefault="00490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DCC01A" w:rsidR="00E33283" w:rsidRPr="003A2560" w:rsidRDefault="00490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EE6D4" w:rsidR="00E33283" w:rsidRPr="003A2560" w:rsidRDefault="00490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1EC66E" w:rsidR="00E33283" w:rsidRPr="003A2560" w:rsidRDefault="00490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F5D614" w:rsidR="00E33283" w:rsidRPr="003A2560" w:rsidRDefault="00490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481F20" w:rsidR="00E33283" w:rsidRPr="003A2560" w:rsidRDefault="00490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3D95A4" w:rsidR="00E33283" w:rsidRPr="003A2560" w:rsidRDefault="004901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CED4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AEA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42B1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7962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DB7820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670AC9C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26D9FC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EA4D6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41D39D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2FE6B1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432A2A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55465B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6D1676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1451490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B5962B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208AB6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70D2CB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78AB11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65830E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0FA7A5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BF3EBD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B85114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77F84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FA533F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24345B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15318F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DF2533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D165D0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0B733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EC5FFB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F767A7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5C212B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A045F8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A90597" w:rsidR="00E33283" w:rsidRPr="00652F37" w:rsidRDefault="004901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485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BE88D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9072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848E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5AEE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7EB0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4CB6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094F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730AAC" w:rsidR="00113533" w:rsidRPr="00CD562A" w:rsidRDefault="00490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21: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01C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D7B6F1" w:rsidR="00113533" w:rsidRPr="00CD562A" w:rsidRDefault="004901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0964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3FE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DB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7C0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AFE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0318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352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2F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C5F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18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BC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67F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262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CA8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5A3C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01EA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