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96EF13" w:rsidR="002059C0" w:rsidRPr="005E3916" w:rsidRDefault="00FE47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F0AD3A" w:rsidR="002059C0" w:rsidRPr="00BF0BC9" w:rsidRDefault="00FE47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F04AA6" w:rsidR="005F75C4" w:rsidRPr="00FE2105" w:rsidRDefault="00FE47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5EE85C" w:rsidR="009F3A75" w:rsidRPr="009F3A75" w:rsidRDefault="00FE47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84FB2A" w:rsidR="004738BE" w:rsidRPr="009F3A75" w:rsidRDefault="00FE47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370FE8" w:rsidR="004738BE" w:rsidRPr="009F3A75" w:rsidRDefault="00FE47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5EC313" w:rsidR="004738BE" w:rsidRPr="009F3A75" w:rsidRDefault="00FE47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1A1F8E" w:rsidR="004738BE" w:rsidRPr="009F3A75" w:rsidRDefault="00FE47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6CC12F" w:rsidR="004738BE" w:rsidRPr="009F3A75" w:rsidRDefault="00FE47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363C2" w:rsidR="004738BE" w:rsidRPr="009F3A75" w:rsidRDefault="00FE47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676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818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595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54F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CB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9A4480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C76CB5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EB8DB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15A55D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6F22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8A2758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61F6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2048C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9296CA" w:rsidR="009A6C64" w:rsidRPr="00FE478C" w:rsidRDefault="00FE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7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D5540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B7B11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85CEFE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C277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00C8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A97FB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37F4EC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399BC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140F9D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0BD405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1DEABC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AEBD4D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DCD49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042F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9EFA33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EBBB3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35D75B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B0A3D6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238001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E1868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62755B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C05AF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2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64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F8B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5B4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6D8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3B8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B34BD" w:rsidR="004738BE" w:rsidRPr="00FE2105" w:rsidRDefault="00FE47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20BFBA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8FDE2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65FCEA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4B6ADB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74224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94E38F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6E60C5" w:rsidR="006F0168" w:rsidRPr="00CF3C4F" w:rsidRDefault="00FE47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CF5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461A2D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FC47C5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D1F832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CD989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635D8" w:rsidR="009A6C64" w:rsidRPr="00FE478C" w:rsidRDefault="00FE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7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FE7B6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45C03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65D72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D039A5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59202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0925C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F1460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24487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D2CBC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8C680" w:rsidR="009A6C64" w:rsidRPr="00FE478C" w:rsidRDefault="00FE4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7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F7DADB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6483E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6F507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F1F6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3FBEF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27C632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3A907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885EDB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B26C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A6D1EE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A8FEE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A76F9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C311C9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C492C4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AC575A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310DE" w:rsidR="009A6C64" w:rsidRPr="00652F37" w:rsidRDefault="00FE4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AC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6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13A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B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A0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A4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EA4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720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9FD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32C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31271" w:rsidR="004738BE" w:rsidRPr="00FE2105" w:rsidRDefault="00FE47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3146B2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E5C79C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153DB5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291BC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3CAA9D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8CB43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6E81B" w:rsidR="00E33283" w:rsidRPr="003A2560" w:rsidRDefault="00FE47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314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F0F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775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80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17778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789D25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52E085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0A69AE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23E4A4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51DAFA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04336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AAFD96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A41E47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E6A7E5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F71999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BEE5AA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2C7511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26F7C0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5C29B4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6A302F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8DAF28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F8A4B5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459BEC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6CD8A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FB15F3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216AB2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B884B5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EFFD87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76D65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944EE8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12EF5E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8CB82B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606E7D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8C0B1A" w:rsidR="00E33283" w:rsidRPr="00652F37" w:rsidRDefault="00FE47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92A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117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FB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706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800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68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CF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164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C0F48" w:rsidR="00113533" w:rsidRPr="00CD562A" w:rsidRDefault="00FE47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F0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19613" w:rsidR="00113533" w:rsidRPr="00CD562A" w:rsidRDefault="00FE47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FA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1D5D7" w:rsidR="00113533" w:rsidRPr="00CD562A" w:rsidRDefault="00FE47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F4C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EA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390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9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99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1D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D0F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0C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22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6A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E4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D3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95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