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A47EF6" w:rsidR="002059C0" w:rsidRPr="005E3916" w:rsidRDefault="001C68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83C714D" w:rsidR="002059C0" w:rsidRPr="00BF0BC9" w:rsidRDefault="001C68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CC8B09" w:rsidR="005F75C4" w:rsidRPr="00FE2105" w:rsidRDefault="001C68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3D2B7B" w:rsidR="009F3A75" w:rsidRPr="009F3A75" w:rsidRDefault="001C68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DAD952" w:rsidR="004738BE" w:rsidRPr="009F3A75" w:rsidRDefault="001C68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DAA1A9" w:rsidR="004738BE" w:rsidRPr="009F3A75" w:rsidRDefault="001C68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C55B2F" w:rsidR="004738BE" w:rsidRPr="009F3A75" w:rsidRDefault="001C68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18788B" w:rsidR="004738BE" w:rsidRPr="009F3A75" w:rsidRDefault="001C68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0048A2" w:rsidR="004738BE" w:rsidRPr="009F3A75" w:rsidRDefault="001C68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570766" w:rsidR="004738BE" w:rsidRPr="009F3A75" w:rsidRDefault="001C68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92C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231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AF7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E07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5AE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70C7D4" w:rsidR="009A6C64" w:rsidRPr="001C688D" w:rsidRDefault="001C68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8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0D31F6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6D3543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C336E7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834D2B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2DCBD1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4E1D3A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31FD62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C1FC1D" w:rsidR="009A6C64" w:rsidRPr="001C688D" w:rsidRDefault="001C68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88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2F4BEB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3C1431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D9D27A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AB8287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C155DF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CF174F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D36A0E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B603A7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D13EE7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C2F16B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7F69B2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BF9991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FEA1CD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92F408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873DA8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8A9627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22B8D1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F9F921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23259E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5096AF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C2D116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F359BB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C63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734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6A0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D8B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A03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9C0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F2431D" w:rsidR="004738BE" w:rsidRPr="00FE2105" w:rsidRDefault="001C68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525611" w:rsidR="006F0168" w:rsidRPr="00CF3C4F" w:rsidRDefault="001C68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8E0C2D" w:rsidR="006F0168" w:rsidRPr="00CF3C4F" w:rsidRDefault="001C68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1E9AD6" w:rsidR="006F0168" w:rsidRPr="00CF3C4F" w:rsidRDefault="001C68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15DDDF" w:rsidR="006F0168" w:rsidRPr="00CF3C4F" w:rsidRDefault="001C68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3FA8A9" w:rsidR="006F0168" w:rsidRPr="00CF3C4F" w:rsidRDefault="001C68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919BDB" w:rsidR="006F0168" w:rsidRPr="00CF3C4F" w:rsidRDefault="001C68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C1F2A1" w:rsidR="006F0168" w:rsidRPr="00CF3C4F" w:rsidRDefault="001C68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C3C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E802D5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C452CE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CF8180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6ED13F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A328AD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D5C9FF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C80378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B3E784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D3811A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6379C2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FDED3D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3E13D8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F69545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E70E86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9EB157" w:rsidR="009A6C64" w:rsidRPr="001C688D" w:rsidRDefault="001C68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88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385027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39F083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9AB203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9DFA26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0DEA07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7BCC96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BE0683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D8069B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2D9D9B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6BE625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F4D748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F9A79A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4564C1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A34EFE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5495A8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84E01D" w:rsidR="009A6C64" w:rsidRPr="00652F37" w:rsidRDefault="001C6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968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833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9BF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6E4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333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983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25F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BEB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8F3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DD0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1E96FA" w:rsidR="004738BE" w:rsidRPr="00FE2105" w:rsidRDefault="001C68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078C01" w:rsidR="00E33283" w:rsidRPr="003A2560" w:rsidRDefault="001C68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C7796A" w:rsidR="00E33283" w:rsidRPr="003A2560" w:rsidRDefault="001C68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264241" w:rsidR="00E33283" w:rsidRPr="003A2560" w:rsidRDefault="001C68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F1DB2B" w:rsidR="00E33283" w:rsidRPr="003A2560" w:rsidRDefault="001C68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B06471" w:rsidR="00E33283" w:rsidRPr="003A2560" w:rsidRDefault="001C68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81E12E" w:rsidR="00E33283" w:rsidRPr="003A2560" w:rsidRDefault="001C68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568190" w:rsidR="00E33283" w:rsidRPr="003A2560" w:rsidRDefault="001C68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C3A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6775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015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CB8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B9AA22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B020CD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84D89A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3C075D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216BD9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C9FB18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938C20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7A4397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A2D91D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AE7C4C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4349E9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75304E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851230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6B1D22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A8D13B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EF76EA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87A021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E93B1E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144E39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1ABDF2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9E3370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2E5509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7523C6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AE88CC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CABA9A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DBF69B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2C2BDB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34B73C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4B2607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33299E" w:rsidR="00E33283" w:rsidRPr="00652F37" w:rsidRDefault="001C6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D04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154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8C9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FD7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655A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4A6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86A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092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089D5F" w:rsidR="00113533" w:rsidRPr="00CD562A" w:rsidRDefault="001C68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079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8426B8" w:rsidR="00113533" w:rsidRPr="00CD562A" w:rsidRDefault="001C68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298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621C52" w:rsidR="00113533" w:rsidRPr="00CD562A" w:rsidRDefault="001C68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82A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279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825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578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7B9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3D8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25C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2E1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303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79B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CF5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F7A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573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688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