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EDD5DF" w:rsidR="002059C0" w:rsidRPr="005E3916" w:rsidRDefault="003864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97AEF87" w:rsidR="002059C0" w:rsidRPr="00BF0BC9" w:rsidRDefault="003864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19CAAA" w:rsidR="005F75C4" w:rsidRPr="00FE2105" w:rsidRDefault="003864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8158A7" w:rsidR="009F3A75" w:rsidRPr="009F3A75" w:rsidRDefault="003864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26C20B" w:rsidR="004738BE" w:rsidRPr="009F3A75" w:rsidRDefault="00386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DF51A4" w:rsidR="004738BE" w:rsidRPr="009F3A75" w:rsidRDefault="00386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AA79E0" w:rsidR="004738BE" w:rsidRPr="009F3A75" w:rsidRDefault="00386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8DA5D2" w:rsidR="004738BE" w:rsidRPr="009F3A75" w:rsidRDefault="00386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5FD4C8" w:rsidR="004738BE" w:rsidRPr="009F3A75" w:rsidRDefault="00386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D84165" w:rsidR="004738BE" w:rsidRPr="009F3A75" w:rsidRDefault="003864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91A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C94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D80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021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D47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2B1F53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FD0037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82725E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A954FC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F2FEA6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4DED26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724B41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FE24A0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71008C" w:rsidR="009A6C64" w:rsidRPr="0038642A" w:rsidRDefault="00386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42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88178F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C75383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212590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CC5AFE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224B58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0F4134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C4BBFF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75AC53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58DEC5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9A6946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97D851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2D9114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6F24E3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18EC77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77242E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6EAFCB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50AE61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3DE684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E9FA44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63DEC8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310C5C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120AF7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3B8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8B1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3E0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EBD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732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C3C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0ADA7D" w:rsidR="004738BE" w:rsidRPr="00FE2105" w:rsidRDefault="003864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22DB8C" w:rsidR="006F0168" w:rsidRPr="00CF3C4F" w:rsidRDefault="00386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E57B98" w:rsidR="006F0168" w:rsidRPr="00CF3C4F" w:rsidRDefault="00386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4264EB" w:rsidR="006F0168" w:rsidRPr="00CF3C4F" w:rsidRDefault="00386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3861B0" w:rsidR="006F0168" w:rsidRPr="00CF3C4F" w:rsidRDefault="00386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45BE5C" w:rsidR="006F0168" w:rsidRPr="00CF3C4F" w:rsidRDefault="00386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9DF526" w:rsidR="006F0168" w:rsidRPr="00CF3C4F" w:rsidRDefault="00386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16D5BC" w:rsidR="006F0168" w:rsidRPr="00CF3C4F" w:rsidRDefault="003864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C9C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B73A6C" w:rsidR="009A6C64" w:rsidRPr="0038642A" w:rsidRDefault="00386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4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587399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6CD1FE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7F4B6A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980D70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65DB58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B35979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C93F04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7E0250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6B33B0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0D5AD8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233425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003585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F8C990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7AF2A3" w:rsidR="009A6C64" w:rsidRPr="0038642A" w:rsidRDefault="003864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4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EFA741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A32253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1703B5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324722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119009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D8150A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97AFE6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07557D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F5C486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D3FCF7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6E9B8A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7B7328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92D44A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C90B98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2DFE34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F45B0C" w:rsidR="009A6C64" w:rsidRPr="00652F37" w:rsidRDefault="003864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559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4F6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887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495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FA1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385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ADF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CFD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A22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82B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B6CAE0" w:rsidR="004738BE" w:rsidRPr="00FE2105" w:rsidRDefault="003864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BD1E49" w:rsidR="00E33283" w:rsidRPr="003A2560" w:rsidRDefault="00386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5415A0" w:rsidR="00E33283" w:rsidRPr="003A2560" w:rsidRDefault="00386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7BCC01" w:rsidR="00E33283" w:rsidRPr="003A2560" w:rsidRDefault="00386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3AEA93" w:rsidR="00E33283" w:rsidRPr="003A2560" w:rsidRDefault="00386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2D9B06" w:rsidR="00E33283" w:rsidRPr="003A2560" w:rsidRDefault="00386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8F9A7E" w:rsidR="00E33283" w:rsidRPr="003A2560" w:rsidRDefault="00386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FD1C08" w:rsidR="00E33283" w:rsidRPr="003A2560" w:rsidRDefault="003864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AD3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A4E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866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AB2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4948F0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7B9379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66F068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F2888F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4A4182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613C4D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64A987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88E0D6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E910E3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B05CBD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1B9989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5561DC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581FAE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F7950B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2DFB31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7FFED7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964B07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0E5BEA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18A54C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49CAE7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6FA65B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1D0356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F6FE76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13A53B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AB0095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C72846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55A746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A5D52D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8AFFDE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37CD5F" w:rsidR="00E33283" w:rsidRPr="00652F37" w:rsidRDefault="003864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CE9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2D3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CC5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D8E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211F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CB9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103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875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351697" w:rsidR="00113533" w:rsidRPr="00CD562A" w:rsidRDefault="00386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018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E23F95" w:rsidR="00113533" w:rsidRPr="00CD562A" w:rsidRDefault="00386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313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5F30EC" w:rsidR="00113533" w:rsidRPr="00CD562A" w:rsidRDefault="003864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AEB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17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CA2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474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2DD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526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C84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31C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2C4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EAF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024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54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640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642A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