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3B044D" w:rsidR="002059C0" w:rsidRPr="005E3916" w:rsidRDefault="005D68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8AAFB4" w:rsidR="002059C0" w:rsidRPr="00BF0BC9" w:rsidRDefault="005D68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BCBC39" w:rsidR="005F75C4" w:rsidRPr="00FE2105" w:rsidRDefault="005D68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48FD31" w:rsidR="009F3A75" w:rsidRPr="009F3A75" w:rsidRDefault="005D68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C6C98B" w:rsidR="004738BE" w:rsidRPr="009F3A75" w:rsidRDefault="005D6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DBE8F7" w:rsidR="004738BE" w:rsidRPr="009F3A75" w:rsidRDefault="005D6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8B93AF" w:rsidR="004738BE" w:rsidRPr="009F3A75" w:rsidRDefault="005D6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396A71" w:rsidR="004738BE" w:rsidRPr="009F3A75" w:rsidRDefault="005D6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E094D3" w:rsidR="004738BE" w:rsidRPr="009F3A75" w:rsidRDefault="005D6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7B6C3B" w:rsidR="004738BE" w:rsidRPr="009F3A75" w:rsidRDefault="005D6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BC5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972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61F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68B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665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019BB1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348883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062B4A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F0047D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C38381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80EC1A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02DEFA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3D3C8B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75CF5" w:rsidR="009A6C64" w:rsidRPr="005D6899" w:rsidRDefault="005D6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9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827E6B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6AABBE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D4696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544FFF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3E16B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5B933C" w:rsidR="009A6C64" w:rsidRPr="005D6899" w:rsidRDefault="005D6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1D132D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1DA6D1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E24C9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86DBF8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E928D1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2435DD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9F43C2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F00DDA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E2642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188EB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AEF53D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0BD406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F1C79D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65568A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E7906" w:rsidR="009A6C64" w:rsidRPr="005D6899" w:rsidRDefault="005D6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9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3A84EF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AC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833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EDA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E08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D2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70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2486E" w:rsidR="004738BE" w:rsidRPr="00FE2105" w:rsidRDefault="005D68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99F11D" w:rsidR="006F0168" w:rsidRPr="00CF3C4F" w:rsidRDefault="005D6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09E050" w:rsidR="006F0168" w:rsidRPr="00CF3C4F" w:rsidRDefault="005D6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4BBB29" w:rsidR="006F0168" w:rsidRPr="00CF3C4F" w:rsidRDefault="005D6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CE423F" w:rsidR="006F0168" w:rsidRPr="00CF3C4F" w:rsidRDefault="005D6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859CA" w:rsidR="006F0168" w:rsidRPr="00CF3C4F" w:rsidRDefault="005D6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02757" w:rsidR="006F0168" w:rsidRPr="00CF3C4F" w:rsidRDefault="005D6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7221A3" w:rsidR="006F0168" w:rsidRPr="00CF3C4F" w:rsidRDefault="005D6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3F1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B15286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90E29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328D9C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B55105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1AB17A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1A19C0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7331AF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E3EFF9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B8E62F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585D59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DDF462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10D765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F80A74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B4B702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F37030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F1D136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8FF5D4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040C2E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4025BB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A14917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1F6231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AFEB6B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03990F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9B95D2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9E22EB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B3068B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DA0468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043CD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980A25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7F8D89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3949C6" w:rsidR="009A6C64" w:rsidRPr="00652F37" w:rsidRDefault="005D6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D03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38F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FF3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7C2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E20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5D2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073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724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4A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7CE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D63BAE" w:rsidR="004738BE" w:rsidRPr="00FE2105" w:rsidRDefault="005D68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493840" w:rsidR="00E33283" w:rsidRPr="003A2560" w:rsidRDefault="005D6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256191" w:rsidR="00E33283" w:rsidRPr="003A2560" w:rsidRDefault="005D6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B2C934" w:rsidR="00E33283" w:rsidRPr="003A2560" w:rsidRDefault="005D6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E173AC" w:rsidR="00E33283" w:rsidRPr="003A2560" w:rsidRDefault="005D6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3FB746" w:rsidR="00E33283" w:rsidRPr="003A2560" w:rsidRDefault="005D6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BDBDB1" w:rsidR="00E33283" w:rsidRPr="003A2560" w:rsidRDefault="005D6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9381C" w:rsidR="00E33283" w:rsidRPr="003A2560" w:rsidRDefault="005D6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975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C89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897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0ED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3F3E7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789DAA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8E6751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4A9697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E253F4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6A68A6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FA1038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28D29E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CC8AB9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77BD4B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ED563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B13903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3AB63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BAF44A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7F4DD7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65ECA8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9EA1D2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0E3C26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CC48D0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538660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93D35A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96CD3F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1F8429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0FC6CF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0B8AF7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04676A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40720C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BB57AD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0504DA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EB80E8" w:rsidR="00E33283" w:rsidRPr="00652F37" w:rsidRDefault="005D6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BCF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AA5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032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ECD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22C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737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F94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AC4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00EEE6" w:rsidR="00113533" w:rsidRPr="00CD562A" w:rsidRDefault="005D68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FE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853D5" w:rsidR="00113533" w:rsidRPr="00CD562A" w:rsidRDefault="005D68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6E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7D60E" w:rsidR="00113533" w:rsidRPr="00CD562A" w:rsidRDefault="005D68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40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6A2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1B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445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80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CC0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10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F1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DB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55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EB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80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6A9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689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