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01742D" w:rsidR="002059C0" w:rsidRPr="005E3916" w:rsidRDefault="001528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9113EA" w:rsidR="002059C0" w:rsidRPr="00BF0BC9" w:rsidRDefault="001528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49BCAB" w:rsidR="005F75C4" w:rsidRPr="00FE2105" w:rsidRDefault="001528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EA41CA" w:rsidR="009F3A75" w:rsidRPr="009F3A75" w:rsidRDefault="001528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D1D2B9" w:rsidR="004738BE" w:rsidRPr="009F3A75" w:rsidRDefault="001528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B6200B" w:rsidR="004738BE" w:rsidRPr="009F3A75" w:rsidRDefault="001528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9403E1" w:rsidR="004738BE" w:rsidRPr="009F3A75" w:rsidRDefault="001528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FAA8F0" w:rsidR="004738BE" w:rsidRPr="009F3A75" w:rsidRDefault="001528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5FE762" w:rsidR="004738BE" w:rsidRPr="009F3A75" w:rsidRDefault="001528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50534E" w:rsidR="004738BE" w:rsidRPr="009F3A75" w:rsidRDefault="001528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E05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AE0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618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DEF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FF3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2129F4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65A9AC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3A7B10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A9C686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55C6F2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B089FB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BD49AF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5DEA4C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AF36F9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FD08CB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14A30A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F3F0B1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68F17C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B32B79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8D2519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AB0BBE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93CACB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0AF738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96F37C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FF20F8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DE51A0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002F44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918F9D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39D8CB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9527DC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4B500B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092D8D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9BFA98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4B7D09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DD675E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B0379D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525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08D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6BF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FC0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7D8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F42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36DB84" w:rsidR="004738BE" w:rsidRPr="00FE2105" w:rsidRDefault="001528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8F130F" w:rsidR="006F0168" w:rsidRPr="00CF3C4F" w:rsidRDefault="001528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D8B659" w:rsidR="006F0168" w:rsidRPr="00CF3C4F" w:rsidRDefault="001528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B02679" w:rsidR="006F0168" w:rsidRPr="00CF3C4F" w:rsidRDefault="001528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89FC3E" w:rsidR="006F0168" w:rsidRPr="00CF3C4F" w:rsidRDefault="001528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076ED2" w:rsidR="006F0168" w:rsidRPr="00CF3C4F" w:rsidRDefault="001528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B18541" w:rsidR="006F0168" w:rsidRPr="00CF3C4F" w:rsidRDefault="001528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C968EB" w:rsidR="006F0168" w:rsidRPr="00CF3C4F" w:rsidRDefault="001528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C1B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BF846D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44E8B2" w:rsidR="009A6C64" w:rsidRPr="00152887" w:rsidRDefault="00152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88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0E8692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71BB5F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8A089B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E6CA0C" w:rsidR="009A6C64" w:rsidRPr="00152887" w:rsidRDefault="001528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88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244641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3EF54B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198F33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B18E2B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C07AB2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69B75E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581730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A1F266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6B0DC1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794863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7963D3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CB7C81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13B085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9564C8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29D793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89EF95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0AA8F5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C027F0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DAFA4F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6F28AD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669120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C7EC73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DC4D3D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C62A36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8B0275" w:rsidR="009A6C64" w:rsidRPr="00652F37" w:rsidRDefault="001528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E9F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EA9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B86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D12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A49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BA6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F10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729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65B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D71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3D4080" w:rsidR="004738BE" w:rsidRPr="00FE2105" w:rsidRDefault="001528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6B0DCC" w:rsidR="00E33283" w:rsidRPr="003A2560" w:rsidRDefault="001528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FC56FF" w:rsidR="00E33283" w:rsidRPr="003A2560" w:rsidRDefault="001528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E86CDE" w:rsidR="00E33283" w:rsidRPr="003A2560" w:rsidRDefault="001528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9DE665" w:rsidR="00E33283" w:rsidRPr="003A2560" w:rsidRDefault="001528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9197A1" w:rsidR="00E33283" w:rsidRPr="003A2560" w:rsidRDefault="001528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B674A1" w:rsidR="00E33283" w:rsidRPr="003A2560" w:rsidRDefault="001528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3E06D3" w:rsidR="00E33283" w:rsidRPr="003A2560" w:rsidRDefault="001528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10A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EFE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FD9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BDA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D521C5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01B97A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E52E05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860ACA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BC42A0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86A973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76AAAE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CA088B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DE818B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D4E014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AAAD45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0182C8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35EE80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82EBC4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1B3682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D3456F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194FE8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760536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36FB8D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079453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6901CD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2B8F51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81BB3A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082139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A61C36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27C838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E8FEFB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FED4D7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ABAB34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220AEA" w:rsidR="00E33283" w:rsidRPr="00652F37" w:rsidRDefault="001528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097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A19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3F8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7F9F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0F4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1C5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896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FD6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8E6A5F" w:rsidR="00113533" w:rsidRPr="00CD562A" w:rsidRDefault="001528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Agrarian Reform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E25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5F00DC" w:rsidR="00113533" w:rsidRPr="00CD562A" w:rsidRDefault="001528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1BA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AD0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48A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47F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851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4C8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0FF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DAD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F91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491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C7D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B98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E6A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89F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B37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288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