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01742D" w:rsidR="002059C0" w:rsidRPr="005E3916" w:rsidRDefault="001528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9113EA" w:rsidR="002059C0" w:rsidRPr="00BF0BC9" w:rsidRDefault="001528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9BCAB" w:rsidR="005F75C4" w:rsidRPr="00FE2105" w:rsidRDefault="001528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EA41CA" w:rsidR="009F3A75" w:rsidRPr="009F3A75" w:rsidRDefault="001528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D1D2B9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B6200B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9403E1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AA8F0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FE762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50534E" w:rsidR="004738BE" w:rsidRPr="009F3A75" w:rsidRDefault="001528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05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E0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18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DE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FF3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2129F4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5A9AC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A7B10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A9C686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55C6F2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089F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BD49AF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DEA4C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AF36F9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D08C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14A30A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F3F0B1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8F17C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32B79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8D2519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AB0BBE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93CAC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AF738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96F37C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FF20F8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E51A0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002F44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918F9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39D8C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527DC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4B500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092D8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9BFA98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4B7D09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DD675E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B0379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25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8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BF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C0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7D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42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36DB84" w:rsidR="004738BE" w:rsidRPr="00FE2105" w:rsidRDefault="001528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8F130F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D8B659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02679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89FC3E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076ED2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B18541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C968EB" w:rsidR="006F0168" w:rsidRPr="00CF3C4F" w:rsidRDefault="001528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C1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BF846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44E8B2" w:rsidR="009A6C64" w:rsidRPr="00152887" w:rsidRDefault="00152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8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E8692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71BB5F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A089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6CA0C" w:rsidR="009A6C64" w:rsidRPr="00152887" w:rsidRDefault="001528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88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44641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3EF54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198F33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18E2B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07AB2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9B75E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581730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A1F266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6B0DC1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794863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7963D3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CB7C81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13B085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564C8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9D793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9EF95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0AA8F5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027F0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DAFA4F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6F28A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669120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7EC73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DC4D3D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C62A36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B0275" w:rsidR="009A6C64" w:rsidRPr="00652F37" w:rsidRDefault="001528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E9F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EA9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B86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12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49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A6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10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29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65B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D71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3D4080" w:rsidR="004738BE" w:rsidRPr="00FE2105" w:rsidRDefault="001528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6B0DCC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C56FF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E86CDE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9DE665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9197A1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B674A1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E06D3" w:rsidR="00E33283" w:rsidRPr="003A2560" w:rsidRDefault="001528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10A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FE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FD9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BDA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D521C5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01B97A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52E05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60ACA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BC42A0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6A973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76AAAE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A088B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DE818B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4E014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AAAD45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0182C8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35EE80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82EBC4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1B3682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D3456F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94FE8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760536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36FB8D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79453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6901CD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2B8F51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81BB3A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082139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61C36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7C838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8FEFB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ED4D7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ABAB34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20AEA" w:rsidR="00E33283" w:rsidRPr="00652F37" w:rsidRDefault="001528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97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A19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F8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7F9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F4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C5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896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FD6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E6A5F" w:rsidR="00113533" w:rsidRPr="00CD562A" w:rsidRDefault="001528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25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F00DC" w:rsidR="00113533" w:rsidRPr="00CD562A" w:rsidRDefault="001528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BA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D0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8A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7F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51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4C8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FF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DAD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91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91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7D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98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6A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9F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37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88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