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8A594D" w:rsidR="002059C0" w:rsidRPr="005E3916" w:rsidRDefault="00B979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4C6317" w:rsidR="002059C0" w:rsidRPr="00BF0BC9" w:rsidRDefault="00B979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5EBD98" w:rsidR="005F75C4" w:rsidRPr="00FE2105" w:rsidRDefault="00B97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667F54" w:rsidR="009F3A75" w:rsidRPr="009F3A75" w:rsidRDefault="00B979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9D8FC2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99EADD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8E8C4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C07409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882EB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909DD9" w:rsidR="004738BE" w:rsidRPr="009F3A75" w:rsidRDefault="00B979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1BC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61C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56B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479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F8C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22705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C32101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2F2A4B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5ED407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4F54CA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83928E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84AB32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14209A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9A1E1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E0729D" w:rsidR="009A6C64" w:rsidRPr="00B979DC" w:rsidRDefault="00B97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D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2D14C8" w:rsidR="009A6C64" w:rsidRPr="00B979DC" w:rsidRDefault="00B97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9F1086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CB984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118DBB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F3EE9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96D8F1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E6E4EF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284B4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CD0F10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F84F88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E33C2F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325527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26943B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4D7C3E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5ED747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67BC4C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20242F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5FC2B3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837B9A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8E096F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00ED71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A1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3B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F44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B01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7F0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38E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FC37A3" w:rsidR="004738BE" w:rsidRPr="00FE2105" w:rsidRDefault="00B979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708AF9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27AF9F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D11619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C67700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544C7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7412E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9299C" w:rsidR="006F0168" w:rsidRPr="00CF3C4F" w:rsidRDefault="00B979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29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D7C353" w:rsidR="009A6C64" w:rsidRPr="00B979DC" w:rsidRDefault="00B979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9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D0E9D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634F7A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81530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DCAEF9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8B8E63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9FA161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7D8D5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86FF7F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6766E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A8C9A4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99270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32E834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36F39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E285C7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DF642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80E832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94BCD3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B48C1D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D20657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64586D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7299D9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A62FC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BDCE26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08C67D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CACFC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DD2760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1711B4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FE584B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080F1C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72798A" w:rsidR="009A6C64" w:rsidRPr="00652F37" w:rsidRDefault="00B979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D7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F9A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A7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9C2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83D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45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C13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3BF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18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44C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93832A" w:rsidR="004738BE" w:rsidRPr="00FE2105" w:rsidRDefault="00B979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9D50F8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D9FB26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655D94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A5D158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197A31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71ECF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AD0C31" w:rsidR="00E33283" w:rsidRPr="003A2560" w:rsidRDefault="00B979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C7C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EC5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AD2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859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59FA13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918C4E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5E8F9B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2E33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48957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AA5497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B5BB07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C6936B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8EA934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2C8B0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6C37A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4E8AC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FC1ECA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12F5B7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406B2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6FCAF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38592D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80DBE8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0E602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B7B214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1826B8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B9668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5B9F65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37485F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7A6EBF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A2DA11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B7BF2C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026C20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9AC998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17E2A" w:rsidR="00E33283" w:rsidRPr="00652F37" w:rsidRDefault="00B979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F1B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C20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B60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5FF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3A4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4E5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636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19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E8089" w:rsidR="00113533" w:rsidRPr="00CD562A" w:rsidRDefault="00B97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5D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F7750" w:rsidR="00113533" w:rsidRPr="00CD562A" w:rsidRDefault="00B97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A8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5CD41D" w:rsidR="00113533" w:rsidRPr="00CD562A" w:rsidRDefault="00B979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AA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A03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26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EC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C7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806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126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17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97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EBCA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79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41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17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79D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