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D234FD" w:rsidR="002059C0" w:rsidRPr="005E3916" w:rsidRDefault="00C757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066AE3" w:rsidR="002059C0" w:rsidRPr="00BF0BC9" w:rsidRDefault="00C757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228742" w:rsidR="005F75C4" w:rsidRPr="00FE2105" w:rsidRDefault="00C757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C3F4D8" w:rsidR="009F3A75" w:rsidRPr="009F3A75" w:rsidRDefault="00C757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3EF41B" w:rsidR="004738BE" w:rsidRPr="009F3A75" w:rsidRDefault="00C757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C28958" w:rsidR="004738BE" w:rsidRPr="009F3A75" w:rsidRDefault="00C757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081E08" w:rsidR="004738BE" w:rsidRPr="009F3A75" w:rsidRDefault="00C757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C8E276" w:rsidR="004738BE" w:rsidRPr="009F3A75" w:rsidRDefault="00C757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26D941" w:rsidR="004738BE" w:rsidRPr="009F3A75" w:rsidRDefault="00C757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7D1FFC" w:rsidR="004738BE" w:rsidRPr="009F3A75" w:rsidRDefault="00C757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70A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389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C39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D2A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9A9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CA2263" w:rsidR="009A6C64" w:rsidRPr="00C757DC" w:rsidRDefault="00C75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7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A5D4FD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76F20D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844E2E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796095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27BB2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2BF46A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E038A2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3B98D8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BC9EB9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CEB6D6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48C50B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F14EB8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A55CD6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E2FE25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056C08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DF2909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2183FA" w:rsidR="009A6C64" w:rsidRPr="00C757DC" w:rsidRDefault="00C75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7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BDBE83" w:rsidR="009A6C64" w:rsidRPr="00C757DC" w:rsidRDefault="00C75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7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7CD5D8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E068EF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E0722F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A3325B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6CDBD0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9A9521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318036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B8345E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29E634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AE41DC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8DB0EC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D2434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62B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E28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B8E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2C2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2FF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636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16D2BA" w:rsidR="004738BE" w:rsidRPr="00FE2105" w:rsidRDefault="00C757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382AC8" w:rsidR="006F0168" w:rsidRPr="00CF3C4F" w:rsidRDefault="00C757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E03D1D" w:rsidR="006F0168" w:rsidRPr="00CF3C4F" w:rsidRDefault="00C757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9252A3" w:rsidR="006F0168" w:rsidRPr="00CF3C4F" w:rsidRDefault="00C757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EF31E2" w:rsidR="006F0168" w:rsidRPr="00CF3C4F" w:rsidRDefault="00C757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D16B19" w:rsidR="006F0168" w:rsidRPr="00CF3C4F" w:rsidRDefault="00C757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CA9ED" w:rsidR="006F0168" w:rsidRPr="00CF3C4F" w:rsidRDefault="00C757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7141B0" w:rsidR="006F0168" w:rsidRPr="00CF3C4F" w:rsidRDefault="00C757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528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52ADA6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55F4F0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6DD65D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2FE870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F4A83B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EB06E6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577BC6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87E54F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19D026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774B4D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587C04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9B5229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6BCF7E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DD0396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B57E1B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4BA24E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A94ABF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532A1D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11CFB2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704D20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DA03AB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46446A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02B5CE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0B28A9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F91504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EC9A4E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944924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578E17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67EB38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0CDE6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8548BF" w:rsidR="009A6C64" w:rsidRPr="00652F37" w:rsidRDefault="00C75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448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E8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C74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260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9EB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47A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6B7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063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2D1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EDF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BA202A" w:rsidR="004738BE" w:rsidRPr="00FE2105" w:rsidRDefault="00C757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F16464" w:rsidR="00E33283" w:rsidRPr="003A2560" w:rsidRDefault="00C757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244072" w:rsidR="00E33283" w:rsidRPr="003A2560" w:rsidRDefault="00C757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DB826F" w:rsidR="00E33283" w:rsidRPr="003A2560" w:rsidRDefault="00C757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1D87F4" w:rsidR="00E33283" w:rsidRPr="003A2560" w:rsidRDefault="00C757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3723D3" w:rsidR="00E33283" w:rsidRPr="003A2560" w:rsidRDefault="00C757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EAC548" w:rsidR="00E33283" w:rsidRPr="003A2560" w:rsidRDefault="00C757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0E5EDC" w:rsidR="00E33283" w:rsidRPr="003A2560" w:rsidRDefault="00C757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EB5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3B6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5B0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0AC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73F548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EA2550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197487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71C046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2713C6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DB7E8D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2063E3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07247C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E2624E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25BFF5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8E6CAF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960ADF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ED20B5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3F2FF6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DF854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BD9839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63E01A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42D7E6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92D64D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DAEC9E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28D380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5F872B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A7BB53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F6DC9B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1CD238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03353A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B434D9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02F4E7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ACE5F4" w:rsidR="00E33283" w:rsidRPr="00652F37" w:rsidRDefault="00C757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8D4B26" w:rsidR="00E33283" w:rsidRPr="00C757DC" w:rsidRDefault="00C757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7D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83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67E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642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039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67C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632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86F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DE7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0F2309" w:rsidR="00113533" w:rsidRPr="00CD562A" w:rsidRDefault="00C757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38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ECEBBF" w:rsidR="00113533" w:rsidRPr="00CD562A" w:rsidRDefault="00C757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DD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712C8" w:rsidR="00113533" w:rsidRPr="00CD562A" w:rsidRDefault="00C757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2F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B31F4" w:rsidR="00113533" w:rsidRPr="00CD562A" w:rsidRDefault="00C757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C90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113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C9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15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45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611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99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DC5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14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4F8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1B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57D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