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841B56" w:rsidR="002059C0" w:rsidRPr="005E3916" w:rsidRDefault="00C626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B57815" w:rsidR="002059C0" w:rsidRPr="00BF0BC9" w:rsidRDefault="00C626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64C882" w:rsidR="005F75C4" w:rsidRPr="00FE2105" w:rsidRDefault="00C626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5C766A" w:rsidR="009F3A75" w:rsidRPr="009F3A75" w:rsidRDefault="00C626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3095F4" w:rsidR="004738BE" w:rsidRPr="009F3A75" w:rsidRDefault="00C62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B7CCD0" w:rsidR="004738BE" w:rsidRPr="009F3A75" w:rsidRDefault="00C62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78BFF5" w:rsidR="004738BE" w:rsidRPr="009F3A75" w:rsidRDefault="00C62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C00E7D" w:rsidR="004738BE" w:rsidRPr="009F3A75" w:rsidRDefault="00C62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4F2B42" w:rsidR="004738BE" w:rsidRPr="009F3A75" w:rsidRDefault="00C62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A24C5E" w:rsidR="004738BE" w:rsidRPr="009F3A75" w:rsidRDefault="00C62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D11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535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82E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14D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39E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EB76D5" w:rsidR="009A6C64" w:rsidRPr="00C6265C" w:rsidRDefault="00C62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6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29645B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137C00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3CCDEB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861288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7E934E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4EE3C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F85A37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5C702E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32CCF5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903827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B84D56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B8A95C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638E37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3B1143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F9881D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3487E9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856B29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54F205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C7311E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79A2F8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7D3943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BA75DC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D2C913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92612C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1E3968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2CBDC7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3C5A16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217FD3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A4FA39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2F241F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899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58B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AD0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0BC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5F7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5C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6344C7" w:rsidR="004738BE" w:rsidRPr="00FE2105" w:rsidRDefault="00C626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D05508" w:rsidR="006F0168" w:rsidRPr="00CF3C4F" w:rsidRDefault="00C62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D800A6" w:rsidR="006F0168" w:rsidRPr="00CF3C4F" w:rsidRDefault="00C62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02D245" w:rsidR="006F0168" w:rsidRPr="00CF3C4F" w:rsidRDefault="00C62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E153DA" w:rsidR="006F0168" w:rsidRPr="00CF3C4F" w:rsidRDefault="00C62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3EF9E6" w:rsidR="006F0168" w:rsidRPr="00CF3C4F" w:rsidRDefault="00C62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AC1558" w:rsidR="006F0168" w:rsidRPr="00CF3C4F" w:rsidRDefault="00C62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ADB938" w:rsidR="006F0168" w:rsidRPr="00CF3C4F" w:rsidRDefault="00C62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66A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6A711B" w:rsidR="009A6C64" w:rsidRPr="00C6265C" w:rsidRDefault="00C62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6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98215B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215A82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0E145D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2FC4E2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25B939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5D964C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740E8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B17809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309D8B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D9EB76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474518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3F2C8E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7FE0D7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5BC868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A56C33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426740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D6CEB8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1DB672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B7960C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C4729C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9AA3C5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E01F80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CCD4F6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4658B9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0D4EE1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A43308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011631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F35716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F4FB7F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DA4133" w:rsidR="009A6C64" w:rsidRPr="00652F37" w:rsidRDefault="00C62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040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8D0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191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801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A1C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F1F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091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9D9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653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F62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CB7840" w:rsidR="004738BE" w:rsidRPr="00FE2105" w:rsidRDefault="00C626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E64CF6" w:rsidR="00E33283" w:rsidRPr="003A2560" w:rsidRDefault="00C62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56EAFA" w:rsidR="00E33283" w:rsidRPr="003A2560" w:rsidRDefault="00C62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C77AFB" w:rsidR="00E33283" w:rsidRPr="003A2560" w:rsidRDefault="00C62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9531CF" w:rsidR="00E33283" w:rsidRPr="003A2560" w:rsidRDefault="00C62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2307AB" w:rsidR="00E33283" w:rsidRPr="003A2560" w:rsidRDefault="00C62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9FECD8" w:rsidR="00E33283" w:rsidRPr="003A2560" w:rsidRDefault="00C62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E99007" w:rsidR="00E33283" w:rsidRPr="003A2560" w:rsidRDefault="00C62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B9F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DBC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E84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A4A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2A8A8A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E364EE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9C68E9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947DCE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ADC1BA" w:rsidR="00E33283" w:rsidRPr="00C6265C" w:rsidRDefault="00C626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6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87430F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BA6D2D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0DCAF0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FF39A6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A232B3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2C0B45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61CC21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60F3CC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E68267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FBA5BC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05948D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D83D55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EAAEA1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C75EE9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CD82C5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513586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14A79C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D7BF37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3F4710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33B494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55601F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3ABEAA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945BA4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3193A9" w:rsidR="00E33283" w:rsidRPr="00652F37" w:rsidRDefault="00C62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D5FF4B" w:rsidR="00E33283" w:rsidRPr="00C6265C" w:rsidRDefault="00C626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6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0EB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4C0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8D5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CA3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2CA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00F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094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314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6C61A" w:rsidR="00113533" w:rsidRPr="00CD562A" w:rsidRDefault="00C626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7F1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6B77C4" w:rsidR="00113533" w:rsidRPr="00CD562A" w:rsidRDefault="00C626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2B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21C1FD" w:rsidR="00113533" w:rsidRPr="00CD562A" w:rsidRDefault="00C626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CA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D5E067" w:rsidR="00113533" w:rsidRPr="00CD562A" w:rsidRDefault="00C626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FDF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A43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97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5DE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C04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F4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32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F6D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56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E5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0AC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265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