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FD8882" w:rsidR="002059C0" w:rsidRPr="005E3916" w:rsidRDefault="00AC06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63B1BB" w:rsidR="002059C0" w:rsidRPr="00BF0BC9" w:rsidRDefault="00AC06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B0BAD" w:rsidR="005F75C4" w:rsidRPr="00FE2105" w:rsidRDefault="00AC06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635C0" w:rsidR="009F3A75" w:rsidRPr="009F3A75" w:rsidRDefault="00AC06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9A22F9" w:rsidR="004738BE" w:rsidRPr="009F3A75" w:rsidRDefault="00AC06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374BA" w:rsidR="004738BE" w:rsidRPr="009F3A75" w:rsidRDefault="00AC06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19FBA5" w:rsidR="004738BE" w:rsidRPr="009F3A75" w:rsidRDefault="00AC06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7CDEE3" w:rsidR="004738BE" w:rsidRPr="009F3A75" w:rsidRDefault="00AC06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E50E3" w:rsidR="004738BE" w:rsidRPr="009F3A75" w:rsidRDefault="00AC06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7D9078" w:rsidR="004738BE" w:rsidRPr="009F3A75" w:rsidRDefault="00AC06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CA5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700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585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26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F9A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C85EC9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04959E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869A49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F3FFEE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336235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6A94BC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5D259A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2735BA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B3ECF1" w:rsidR="009A6C64" w:rsidRPr="00AC06B1" w:rsidRDefault="00AC0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6B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7EB4B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9402E1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638B0E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993F89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3D724C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540214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0B8BED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D2A54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042B0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2161DC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EA4299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A1A5AB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A1564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78539F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325A9E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A80A21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0030B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537F1E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F43B05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ED3FEB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B65F8B" w:rsidR="009A6C64" w:rsidRPr="00AC06B1" w:rsidRDefault="00AC0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6B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40B705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9E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B56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5F8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EF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6CC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B91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8C3E01" w:rsidR="004738BE" w:rsidRPr="00FE2105" w:rsidRDefault="00AC06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78074A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6D9A2A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9526C9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6315C6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9691F1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157BB1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796BAA" w:rsidR="006F0168" w:rsidRPr="00CF3C4F" w:rsidRDefault="00AC06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22F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A58A86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E4A8E0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DC913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79C31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0EFCFF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74F8B0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5ECA80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47F69F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41DFA2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A27BC7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5131FB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E1C22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17DA89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4C70A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CEF387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42D37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707693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AA2C34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B6141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0C95F7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49EE40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659082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63A6E7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F7737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FA525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53531A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90354A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89ED47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E768E3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F03FF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C94458" w:rsidR="009A6C64" w:rsidRPr="00652F37" w:rsidRDefault="00AC0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4FA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D0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F90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E37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5D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937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61F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FDB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821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5F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43BD85" w:rsidR="004738BE" w:rsidRPr="00FE2105" w:rsidRDefault="00AC06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94C3D3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ACC471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368BF9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BED23E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EE1553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794F66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540225" w:rsidR="00E33283" w:rsidRPr="003A2560" w:rsidRDefault="00AC06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2CC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064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CC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F0A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49A52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A3FCC0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8D2C5F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C2814B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BC495E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FF01C8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BDD918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689DF8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39313F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90C6DE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DA8CD4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230C2A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5BC71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F72FE3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97BED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84A237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24BE21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FB2BA2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633A74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E082DD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1B7391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55A382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E90F5F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E803A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CB581D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AF83E3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25B639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0165D4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695743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0C6155" w:rsidR="00E33283" w:rsidRPr="00652F37" w:rsidRDefault="00AC06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0FEC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7E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3C7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70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0CB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F0F9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AE9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17F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D016E" w:rsidR="00113533" w:rsidRPr="00CD562A" w:rsidRDefault="00AC06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0B0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60BFB" w:rsidR="00113533" w:rsidRPr="00CD562A" w:rsidRDefault="00AC06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9A6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2B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A7E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F4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2A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DD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E7D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A0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FD6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3F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6C4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363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8F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34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17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C06B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