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85F55A" w:rsidR="002059C0" w:rsidRPr="005E3916" w:rsidRDefault="00D91D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57790B" w:rsidR="002059C0" w:rsidRPr="00BF0BC9" w:rsidRDefault="00D91D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CA4FE5" w:rsidR="005F75C4" w:rsidRPr="00FE2105" w:rsidRDefault="00D91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C5D17" w:rsidR="009F3A75" w:rsidRPr="009F3A75" w:rsidRDefault="00D91D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E981D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64232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AE5E78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3EAF3C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E1189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1914E5" w:rsidR="004738BE" w:rsidRPr="009F3A75" w:rsidRDefault="00D9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6E6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3C2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A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65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66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E7B66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F51400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13695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F0151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EABC6B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5219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FA51C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E8020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7762B" w:rsidR="009A6C64" w:rsidRPr="00D91D36" w:rsidRDefault="00D91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3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98E011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CE92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1608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5CE4F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3BE545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E59AE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71A96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9261B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E9175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5E319B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7CD69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EFD11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732A8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92D336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DF4B1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30C1E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719BFD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FFCC79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05A3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0675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41051C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FF6742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90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D1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BC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FCE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97A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7C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81A451" w:rsidR="004738BE" w:rsidRPr="00FE2105" w:rsidRDefault="00D91D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59FF7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506072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4E857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200FCE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47207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DED4C3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5F1B4A" w:rsidR="006F0168" w:rsidRPr="00CF3C4F" w:rsidRDefault="00D9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8B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B11B1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416FA3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C7592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1F38E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42D5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E456D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0C23DC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36D4E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5DE97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C00029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6854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47F33F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D3BFD" w:rsidR="009A6C64" w:rsidRPr="00D91D36" w:rsidRDefault="00D91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3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259C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4C953D" w:rsidR="009A6C64" w:rsidRPr="00D91D36" w:rsidRDefault="00D91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4426A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A1C16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11FCB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EF7DE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25CE9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31AB28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88DFC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A59C96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CB1BB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B26E1D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A9924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BB45E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98FEB5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4809CD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820197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7BACF0" w:rsidR="009A6C64" w:rsidRPr="00652F37" w:rsidRDefault="00D9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64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B6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6C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B76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7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488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203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2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79E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5A6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F07968" w:rsidR="004738BE" w:rsidRPr="00FE2105" w:rsidRDefault="00D91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E0DDA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FACDC8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322B5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FB892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99BBB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490EC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FF1A6D" w:rsidR="00E33283" w:rsidRPr="003A2560" w:rsidRDefault="00D9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01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81E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AF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C8E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88EECB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9A1B4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BB91C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EE4C0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48FB3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06148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B1495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745DE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3B7D3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3C9A6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3130D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A63AC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CB8BC1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F162FC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A38093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0C7F4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EC654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E93941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243B86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17555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F55C3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384F0F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3B6D8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933E89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41E155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22FFCE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A9EE7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C0950C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63C5F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5B18A4" w:rsidR="00E33283" w:rsidRPr="00652F37" w:rsidRDefault="00D9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CD5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E39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717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24D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BD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C47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A8D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4C6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49F7B" w:rsidR="00113533" w:rsidRPr="00CD562A" w:rsidRDefault="00D9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88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E5598" w:rsidR="00113533" w:rsidRPr="00CD562A" w:rsidRDefault="00D9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45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00E85" w:rsidR="00113533" w:rsidRPr="00CD562A" w:rsidRDefault="00D9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68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A9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E0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92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E0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5E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60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3A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B7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28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7C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2C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AA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D3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