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85F55A" w:rsidR="002059C0" w:rsidRPr="005E3916" w:rsidRDefault="00D91D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57790B" w:rsidR="002059C0" w:rsidRPr="00BF0BC9" w:rsidRDefault="00D91D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A4FE5" w:rsidR="005F75C4" w:rsidRPr="00FE2105" w:rsidRDefault="00D91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C5D17" w:rsidR="009F3A75" w:rsidRPr="009F3A75" w:rsidRDefault="00D91D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E981D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64232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E5E78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3EAF3C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E1189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1914E5" w:rsidR="004738BE" w:rsidRPr="009F3A75" w:rsidRDefault="00D9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6E6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3C2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A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6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66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E7B66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F51400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13695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F0151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EABC6B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5219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A51C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E8020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7762B" w:rsidR="009A6C64" w:rsidRPr="00D91D36" w:rsidRDefault="00D91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3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8E011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CE92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1608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5CE4F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BE545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3E59AE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71A96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9261B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9175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5E319B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7CD69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EFD11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32A8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2D336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DF4B1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30C1E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719BFD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FFCC79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05A3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0675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41051C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FF6742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9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D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0BC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FCE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97A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7C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81A451" w:rsidR="004738BE" w:rsidRPr="00FE2105" w:rsidRDefault="00D91D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59FF7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506072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4E857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00FCE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47207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DED4C3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5F1B4A" w:rsidR="006F0168" w:rsidRPr="00CF3C4F" w:rsidRDefault="00D9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B1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B11B1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416FA3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C7592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1F38E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42D5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E456D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0C23DC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36D4E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DE97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C00029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6854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47F33F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D3BFD" w:rsidR="009A6C64" w:rsidRPr="00D91D36" w:rsidRDefault="00D91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3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259C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4C953D" w:rsidR="009A6C64" w:rsidRPr="00D91D36" w:rsidRDefault="00D91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4426A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A1C16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11FCB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CEF7DE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25CE9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31AB28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88DFC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A59C96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CB1BB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B26E1D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A9924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BB45E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98FEB5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4809CD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20197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7BACF0" w:rsidR="009A6C64" w:rsidRPr="00652F37" w:rsidRDefault="00D9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A64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B6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6C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B76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7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488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20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2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9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5A6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07968" w:rsidR="004738BE" w:rsidRPr="00FE2105" w:rsidRDefault="00D91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E0DDA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ACDC8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322B5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FB892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99BBB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490EC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FF1A6D" w:rsidR="00E33283" w:rsidRPr="003A2560" w:rsidRDefault="00D9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01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81E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AF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8E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88EECB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9A1B4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BB91C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EE4C0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48FB3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06148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2B1495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745DE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3B7D3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3C9A6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3130D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A63AC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B8BC1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F162FC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A38093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30C7F4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5EC654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E93941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243B86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17555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F55C3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384F0F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3B6D8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933E89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41E155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2FFCE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A9EE7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C0950C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563C5F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5B18A4" w:rsidR="00E33283" w:rsidRPr="00652F37" w:rsidRDefault="00D9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CD5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E3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717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24D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BD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47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A8D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4C6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49F7B" w:rsidR="00113533" w:rsidRPr="00CD562A" w:rsidRDefault="00D9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88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E5598" w:rsidR="00113533" w:rsidRPr="00CD562A" w:rsidRDefault="00D9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45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00E85" w:rsidR="00113533" w:rsidRPr="00CD562A" w:rsidRDefault="00D9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68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A9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E0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92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E0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5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60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3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B7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28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7C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2C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AA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D3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