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AD09FB" w:rsidR="002059C0" w:rsidRPr="005E3916" w:rsidRDefault="00852E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94461F" w:rsidR="002059C0" w:rsidRPr="00BF0BC9" w:rsidRDefault="00852E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FC91FC" w:rsidR="005F75C4" w:rsidRPr="00FE2105" w:rsidRDefault="00852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3354A5" w:rsidR="009F3A75" w:rsidRPr="009F3A75" w:rsidRDefault="00852E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477F02" w:rsidR="004738BE" w:rsidRPr="009F3A75" w:rsidRDefault="00852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BA7F66" w:rsidR="004738BE" w:rsidRPr="009F3A75" w:rsidRDefault="00852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3E7FD" w:rsidR="004738BE" w:rsidRPr="009F3A75" w:rsidRDefault="00852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0C37A4" w:rsidR="004738BE" w:rsidRPr="009F3A75" w:rsidRDefault="00852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A6DB7" w:rsidR="004738BE" w:rsidRPr="009F3A75" w:rsidRDefault="00852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99A1DF" w:rsidR="004738BE" w:rsidRPr="009F3A75" w:rsidRDefault="00852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F7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BFC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C42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15B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62F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95AC71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C5117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E6C0F5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224FA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32F77D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071034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79685B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73518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05EC7E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B8BE6D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94698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6306A1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D600A1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8AC720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02AB4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1E287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7B9BDF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BA53E3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6BAA16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22E41D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372EC3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D24A7F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4C5892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4AC84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5A64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68B8C5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AC0B7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074130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7782D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2C101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5A540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17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58E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3AD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D7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540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CCA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B2C59" w:rsidR="004738BE" w:rsidRPr="00FE2105" w:rsidRDefault="00852E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DA467E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3AC481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2A9FE5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B2FD3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35159D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F02BCD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9DD1F" w:rsidR="006F0168" w:rsidRPr="00CF3C4F" w:rsidRDefault="00852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C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28E88D" w:rsidR="009A6C64" w:rsidRPr="00852EC0" w:rsidRDefault="00852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2E28CC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C7F1B5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10BDD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BC16F3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FAF0B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C9D02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FA7F2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955F8D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5EF01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BA489F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94AF6A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E85FE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2AF1B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868F5B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E0BC3E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AC06B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89F61E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EC488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EB6BA1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7ECC5C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2E8F9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1C304C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41A3C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2887D4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B9FFCA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3F8B9B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66F8F6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5BB4A2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C9D1AA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805223" w:rsidR="009A6C64" w:rsidRPr="00652F37" w:rsidRDefault="00852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BD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C4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8C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CF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321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B51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876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9A2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0B2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B7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025339" w:rsidR="004738BE" w:rsidRPr="00FE2105" w:rsidRDefault="00852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3A20AF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D810E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C87671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E4F6A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E31F8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74EF3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C32B28" w:rsidR="00E33283" w:rsidRPr="003A2560" w:rsidRDefault="00852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B9B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06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FA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9D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EC971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301711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E8A67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69332C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CB3C7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86B56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741430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93435D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515D0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F42133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B41739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E90F88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085561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6D11FD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0D9FE3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F50BD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0520D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ACF3D" w:rsidR="00E33283" w:rsidRPr="00852EC0" w:rsidRDefault="00852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E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899792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361516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038E15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FBB32E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FFF3D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E286A7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ECD40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AD7FF8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B06B36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9E7A36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C5DCBE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3974ED" w:rsidR="00E33283" w:rsidRPr="00652F37" w:rsidRDefault="00852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476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4E9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4B4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F28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5B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2E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AF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97A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362DC" w:rsidR="00113533" w:rsidRPr="00CD562A" w:rsidRDefault="00852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7F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96AC6" w:rsidR="00113533" w:rsidRPr="00CD562A" w:rsidRDefault="00852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27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DA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C8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910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01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95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67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33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2B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95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02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E0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3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29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EB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2EC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