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AD09FB" w:rsidR="002059C0" w:rsidRPr="005E3916" w:rsidRDefault="00852E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94461F" w:rsidR="002059C0" w:rsidRPr="00BF0BC9" w:rsidRDefault="00852E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FC91FC" w:rsidR="005F75C4" w:rsidRPr="00FE2105" w:rsidRDefault="00852E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3354A5" w:rsidR="009F3A75" w:rsidRPr="009F3A75" w:rsidRDefault="00852E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477F02" w:rsidR="004738BE" w:rsidRPr="009F3A75" w:rsidRDefault="00852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BA7F66" w:rsidR="004738BE" w:rsidRPr="009F3A75" w:rsidRDefault="00852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3E7FD" w:rsidR="004738BE" w:rsidRPr="009F3A75" w:rsidRDefault="00852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0C37A4" w:rsidR="004738BE" w:rsidRPr="009F3A75" w:rsidRDefault="00852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A6DB7" w:rsidR="004738BE" w:rsidRPr="009F3A75" w:rsidRDefault="00852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99A1DF" w:rsidR="004738BE" w:rsidRPr="009F3A75" w:rsidRDefault="00852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F7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BFC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C42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15B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62F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95AC71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C5117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E6C0F5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224FA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32F77D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071034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79685B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773518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05EC7E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B8BE6D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4698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6306A1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D600A1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AC720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02AB4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1E287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B9BDF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BA53E3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6BAA16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2E41D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372EC3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D24A7F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4C5892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4AC84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5A64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68B8C5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0AC0B7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074130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7782D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2C101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E5A540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17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58E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3AD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D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540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CCA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EB2C59" w:rsidR="004738BE" w:rsidRPr="00FE2105" w:rsidRDefault="00852E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DA467E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3AC481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2A9FE5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B2FD3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35159D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F02BCD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B9DD1F" w:rsidR="006F0168" w:rsidRPr="00CF3C4F" w:rsidRDefault="00852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C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28E88D" w:rsidR="009A6C64" w:rsidRPr="00852EC0" w:rsidRDefault="008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2E28CC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C7F1B5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10BDD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BC16F3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CFAF0B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C9D02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FA7F2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955F8D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55EF01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BA489F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94AF6A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E85FE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2AF1B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868F5B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E0BC3E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AC06B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89F61E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EC488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EB6BA1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7ECC5C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42E8F9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1C304C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41A3C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2887D4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B9FFCA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3F8B9B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66F8F6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5BB4A2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9D1AA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805223" w:rsidR="009A6C64" w:rsidRPr="00652F37" w:rsidRDefault="008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BD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AC4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8C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6CF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321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B51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876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9A2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0B2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B7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025339" w:rsidR="004738BE" w:rsidRPr="00FE2105" w:rsidRDefault="00852E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3A20AF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D810E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C87671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E4F6A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E31F8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774EF3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C32B28" w:rsidR="00E33283" w:rsidRPr="003A2560" w:rsidRDefault="00852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B9B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E06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FA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9D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EC971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301711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E8A67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69332C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7CB3C7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86B56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741430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93435D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515D0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F42133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B41739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E90F88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085561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6D11FD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0D9FE3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0F50BD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0520D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5ACF3D" w:rsidR="00E33283" w:rsidRPr="00852EC0" w:rsidRDefault="00852E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E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899792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361516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038E15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FBB32E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FFF3D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E286A7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ECD40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AD7FF8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B06B36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9E7A36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C5DCBE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3974ED" w:rsidR="00E33283" w:rsidRPr="00652F37" w:rsidRDefault="00852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476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4E9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4B4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F28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5B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2E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AF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97A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362DC" w:rsidR="00113533" w:rsidRPr="00CD562A" w:rsidRDefault="00852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7F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96AC6" w:rsidR="00113533" w:rsidRPr="00CD562A" w:rsidRDefault="00852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27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DA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C8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910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01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95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67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33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2B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95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502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E0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33D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29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EB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2EC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