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EA326" w:rsidR="002059C0" w:rsidRPr="005E3916" w:rsidRDefault="00F803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2F96DA" w:rsidR="002059C0" w:rsidRPr="00BF0BC9" w:rsidRDefault="00F803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B4BC4F" w:rsidR="005F75C4" w:rsidRPr="00FE2105" w:rsidRDefault="00F80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42E80" w:rsidR="009F3A75" w:rsidRPr="009F3A75" w:rsidRDefault="00F803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B59805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7E1C4B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7FFDE6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4CAB9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811D3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FEE43C" w:rsidR="004738BE" w:rsidRPr="009F3A75" w:rsidRDefault="00F8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D1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88C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F17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389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F4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889A8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7167B6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C849B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D4C46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C1EC2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CF05B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B3564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3DF153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176E49" w:rsidR="009A6C64" w:rsidRPr="00F80381" w:rsidRDefault="00F80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8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00E23A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A894B6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DD555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1643C9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C7B81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9AA4F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DE4D3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E70BD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E6BA67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CE13C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26178A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D16C5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3BA8B2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9E1AC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57CA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27654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209CF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99A6A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51AD4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E37ED2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CB4BE7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A2A09D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F87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BC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CA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2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D9C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F0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5D7DC7" w:rsidR="004738BE" w:rsidRPr="00FE2105" w:rsidRDefault="00F803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B69F5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BDC20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72BF28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3A80C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9A5AB2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CCAC8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F8982" w:rsidR="006F0168" w:rsidRPr="00CF3C4F" w:rsidRDefault="00F8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FD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75E3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0E8679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0325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5D1AB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DE4602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D46D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6DE3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66C2F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B55818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A4C6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83526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26D90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1B980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79010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BDCF7A" w:rsidR="009A6C64" w:rsidRPr="00F80381" w:rsidRDefault="00F80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F39AF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74B74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89E960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5217D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B4423E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08101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C1130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E0FBD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47C741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6F087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4B39B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64D83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DA1131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EB0045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2CC1AC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EDB31" w:rsidR="009A6C64" w:rsidRPr="00652F37" w:rsidRDefault="00F8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BD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3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3E0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4A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6C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DD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14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0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50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B13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46E1D" w:rsidR="004738BE" w:rsidRPr="00FE2105" w:rsidRDefault="00F80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9D96C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1CA22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0E6B6B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5834F0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06DCF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A98D20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9D00D" w:rsidR="00E33283" w:rsidRPr="003A2560" w:rsidRDefault="00F8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BCE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E0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BD6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74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9370D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A4296E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BFA372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336056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80DBEC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A4788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323186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90BF8A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51B351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43100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71FB87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33FCB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8D09F6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1E22D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DF6DD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8635BD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87B3E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27808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A0CE2B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751F38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0E0044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BA319C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161DE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107DA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732A97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0AB3E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44C9A9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DE8974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28BB6B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AA035" w:rsidR="00E33283" w:rsidRPr="00652F37" w:rsidRDefault="00F8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40E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291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B76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865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44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AF5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C1E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77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52C6D" w:rsidR="00113533" w:rsidRPr="00CD562A" w:rsidRDefault="00F80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4A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BB7B5F" w:rsidR="00113533" w:rsidRPr="00CD562A" w:rsidRDefault="00F80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0A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D5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4E4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AFE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3B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31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6AD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6D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E1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A8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D8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46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23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BD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95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038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