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0BC608" w:rsidR="002059C0" w:rsidRPr="005E3916" w:rsidRDefault="00E146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07D115" w:rsidR="002059C0" w:rsidRPr="00BF0BC9" w:rsidRDefault="00E146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8BE584" w:rsidR="005F75C4" w:rsidRPr="00FE2105" w:rsidRDefault="00E14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C2E573" w:rsidR="009F3A75" w:rsidRPr="009F3A75" w:rsidRDefault="00E146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B9E0F1" w:rsidR="004738BE" w:rsidRPr="009F3A75" w:rsidRDefault="00E1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3731C5" w:rsidR="004738BE" w:rsidRPr="009F3A75" w:rsidRDefault="00E1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DD4B1" w:rsidR="004738BE" w:rsidRPr="009F3A75" w:rsidRDefault="00E1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BE15F" w:rsidR="004738BE" w:rsidRPr="009F3A75" w:rsidRDefault="00E1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A59A9C" w:rsidR="004738BE" w:rsidRPr="009F3A75" w:rsidRDefault="00E1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9C3C32" w:rsidR="004738BE" w:rsidRPr="009F3A75" w:rsidRDefault="00E14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96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1F4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13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B43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DB7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A113FA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78C3D1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F84405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A0042D" w:rsidR="009A6C64" w:rsidRPr="00E146FC" w:rsidRDefault="00E1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700AF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7105F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C1FCA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4E53AC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ADEAB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CBBC50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84A98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D91465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E4B9BC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02422E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9874BE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6FA71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76703E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ADE4AE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2896CA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FDD98E" w:rsidR="009A6C64" w:rsidRPr="00E146FC" w:rsidRDefault="00E1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2B418A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698F29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B530B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5FC9C9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129BF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9FC9B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97C16C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24DB16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014047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D00906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CA5402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058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6E5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82A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DE8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68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623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18AFD3" w:rsidR="004738BE" w:rsidRPr="00FE2105" w:rsidRDefault="00E146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13B1ED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A3749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6BB82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85463E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6DC7BB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0D5EB4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048EAE" w:rsidR="006F0168" w:rsidRPr="00CF3C4F" w:rsidRDefault="00E14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54B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25ECE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B683C5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1AB6E9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BA0043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C2AEA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74B52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389146" w:rsidR="009A6C64" w:rsidRPr="00E146FC" w:rsidRDefault="00E1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B318E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3815B3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B205F5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0C5D7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056E7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CFDD12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DA62E1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2E57EA" w:rsidR="009A6C64" w:rsidRPr="00E146FC" w:rsidRDefault="00E14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6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B8075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65AB3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427F79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7479A1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4FFF03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E6C01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8ED0B0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9A9F98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36D127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3FD6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579CED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4CBBF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1EC730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02EB64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16D7A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3F9F0B" w:rsidR="009A6C64" w:rsidRPr="00652F37" w:rsidRDefault="00E14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C54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7F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5D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94D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4C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61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03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89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1BE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39D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09462" w:rsidR="004738BE" w:rsidRPr="00FE2105" w:rsidRDefault="00E14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2BC2E6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AFC56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9613EB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603308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9E2F90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E28C2F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82D5A5" w:rsidR="00E33283" w:rsidRPr="003A2560" w:rsidRDefault="00E14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1F7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9CF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ADD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31F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EBEABC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9B6946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B04FA3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CD7DC6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CC4CC6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C37057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C426C6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936A79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5CA11A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6CC63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AFD3DD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680948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CC1B52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984AFA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C95759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83F3AA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11DDDC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8CC701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77B014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A9AEB1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7D304C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2FA76A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B4C3AF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15E2F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954779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E512A1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D963D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BDA91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42C77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4A06D5" w:rsidR="00E33283" w:rsidRPr="00652F37" w:rsidRDefault="00E14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F50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9F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295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8B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902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76A1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3D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585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62E5E" w:rsidR="00113533" w:rsidRPr="00CD562A" w:rsidRDefault="00E1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EC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41243" w:rsidR="00113533" w:rsidRPr="00CD562A" w:rsidRDefault="00E1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6F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706B4" w:rsidR="00113533" w:rsidRPr="00CD562A" w:rsidRDefault="00E1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8E7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BFD8C" w:rsidR="00113533" w:rsidRPr="00CD562A" w:rsidRDefault="00E14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C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DB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10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A49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4A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38C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8F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F4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7E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72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44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146FC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