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0BC608" w:rsidR="002059C0" w:rsidRPr="005E3916" w:rsidRDefault="00E146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07D115" w:rsidR="002059C0" w:rsidRPr="00BF0BC9" w:rsidRDefault="00E146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8BE584" w:rsidR="005F75C4" w:rsidRPr="00FE2105" w:rsidRDefault="00E146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C2E573" w:rsidR="009F3A75" w:rsidRPr="009F3A75" w:rsidRDefault="00E146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B9E0F1" w:rsidR="004738BE" w:rsidRPr="009F3A75" w:rsidRDefault="00E14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3731C5" w:rsidR="004738BE" w:rsidRPr="009F3A75" w:rsidRDefault="00E14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3DD4B1" w:rsidR="004738BE" w:rsidRPr="009F3A75" w:rsidRDefault="00E14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6BE15F" w:rsidR="004738BE" w:rsidRPr="009F3A75" w:rsidRDefault="00E14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A59A9C" w:rsidR="004738BE" w:rsidRPr="009F3A75" w:rsidRDefault="00E14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9C3C32" w:rsidR="004738BE" w:rsidRPr="009F3A75" w:rsidRDefault="00E146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C96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1F4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413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B43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DB7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A113FA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78C3D1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F84405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A0042D" w:rsidR="009A6C64" w:rsidRPr="00E146FC" w:rsidRDefault="00E14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1700AF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E7105F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EC1FCA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4E53AC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1ADEAB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CBBC50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84A984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D91465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E4B9BC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02422E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9874BE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6FA71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76703E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ADE4AE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2896CA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FDD98E" w:rsidR="009A6C64" w:rsidRPr="00E146FC" w:rsidRDefault="00E14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2B418A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698F29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4B530B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5FC9C9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3129BF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79FC9B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97C16C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24DB16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014047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D00906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CA5402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058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6E5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82A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DE8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68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623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18AFD3" w:rsidR="004738BE" w:rsidRPr="00FE2105" w:rsidRDefault="00E146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13B1ED" w:rsidR="006F0168" w:rsidRPr="00CF3C4F" w:rsidRDefault="00E14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6A3749" w:rsidR="006F0168" w:rsidRPr="00CF3C4F" w:rsidRDefault="00E14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06BB82" w:rsidR="006F0168" w:rsidRPr="00CF3C4F" w:rsidRDefault="00E14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85463E" w:rsidR="006F0168" w:rsidRPr="00CF3C4F" w:rsidRDefault="00E14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6DC7BB" w:rsidR="006F0168" w:rsidRPr="00CF3C4F" w:rsidRDefault="00E14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0D5EB4" w:rsidR="006F0168" w:rsidRPr="00CF3C4F" w:rsidRDefault="00E14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048EAE" w:rsidR="006F0168" w:rsidRPr="00CF3C4F" w:rsidRDefault="00E146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54B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25ECE4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B683C5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1AB6E9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BA0043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C2AEA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E74B52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389146" w:rsidR="009A6C64" w:rsidRPr="00E146FC" w:rsidRDefault="00E14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B318E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3815B3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B205F5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0C5D74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9056E7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CFDD12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DA62E1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2E57EA" w:rsidR="009A6C64" w:rsidRPr="00E146FC" w:rsidRDefault="00E14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6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3B8075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A65AB3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427F79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7479A1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4FFF03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E6C014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8ED0B0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9A9F98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36D127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F3FD64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579CED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4CBBF4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1EC730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02EB64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16D7A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3F9F0B" w:rsidR="009A6C64" w:rsidRPr="00652F37" w:rsidRDefault="00E14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C54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7F3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5D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94D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64C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461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03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789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1BE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39D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809462" w:rsidR="004738BE" w:rsidRPr="00FE2105" w:rsidRDefault="00E146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2BC2E6" w:rsidR="00E33283" w:rsidRPr="003A2560" w:rsidRDefault="00E14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8AFC56" w:rsidR="00E33283" w:rsidRPr="003A2560" w:rsidRDefault="00E14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9613EB" w:rsidR="00E33283" w:rsidRPr="003A2560" w:rsidRDefault="00E14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603308" w:rsidR="00E33283" w:rsidRPr="003A2560" w:rsidRDefault="00E14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9E2F90" w:rsidR="00E33283" w:rsidRPr="003A2560" w:rsidRDefault="00E14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E28C2F" w:rsidR="00E33283" w:rsidRPr="003A2560" w:rsidRDefault="00E14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82D5A5" w:rsidR="00E33283" w:rsidRPr="003A2560" w:rsidRDefault="00E146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1F7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9CF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ADD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31F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EBEABC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9B6946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B04FA3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CD7DC6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CC4CC6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C37057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C426C6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936A79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5CA11A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46CC63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AFD3DD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680948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CC1B52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984AFA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C95759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83F3AA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11DDDC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8CC701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77B014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A9AEB1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7D304C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2FA76A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B4C3AF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E15E2F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954779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E512A1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4D963D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ABDA91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E42C77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4A06D5" w:rsidR="00E33283" w:rsidRPr="00652F37" w:rsidRDefault="00E146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F50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9F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295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8B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902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76A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23D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585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62E5E" w:rsidR="00113533" w:rsidRPr="00CD562A" w:rsidRDefault="00E14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2EC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41243" w:rsidR="00113533" w:rsidRPr="00CD562A" w:rsidRDefault="00E14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6F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706B4" w:rsidR="00113533" w:rsidRPr="00CD562A" w:rsidRDefault="00E14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E7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BFD8C" w:rsidR="00113533" w:rsidRPr="00CD562A" w:rsidRDefault="00E146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CB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DB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10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A4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4A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8C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68F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F4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7E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B72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44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46FC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