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017029" w:rsidR="002059C0" w:rsidRPr="005E3916" w:rsidRDefault="00CD63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8A8F72" w:rsidR="002059C0" w:rsidRPr="00BF0BC9" w:rsidRDefault="00CD63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96CBBA" w:rsidR="005F75C4" w:rsidRPr="00FE2105" w:rsidRDefault="00CD63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6890F4" w:rsidR="009F3A75" w:rsidRPr="009F3A75" w:rsidRDefault="00CD63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117275" w:rsidR="004738BE" w:rsidRPr="009F3A75" w:rsidRDefault="00CD6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914EAE" w:rsidR="004738BE" w:rsidRPr="009F3A75" w:rsidRDefault="00CD6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D474ED" w:rsidR="004738BE" w:rsidRPr="009F3A75" w:rsidRDefault="00CD6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5D00D9" w:rsidR="004738BE" w:rsidRPr="009F3A75" w:rsidRDefault="00CD6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999998" w:rsidR="004738BE" w:rsidRPr="009F3A75" w:rsidRDefault="00CD6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5F3E6A" w:rsidR="004738BE" w:rsidRPr="009F3A75" w:rsidRDefault="00CD63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ED8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24A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650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D2F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CB5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98EC4F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D27D80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B0035D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B16E2E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435D50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A1167C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DC58A8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9B6C20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0AA773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0283A8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2AF5D9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983F8E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80EF3F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299C97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CB6838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29DF12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74CE51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8DCB84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1EC679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4DE58C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E101CD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079374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EFB4BD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F7C438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287EAD" w:rsidR="009A6C64" w:rsidRPr="00CD63A4" w:rsidRDefault="00CD6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3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2ED4D4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3D157C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8339AD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3FBD52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1B9905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3DB1B6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D77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75A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A0A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2E5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0B3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449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BF3B8C" w:rsidR="004738BE" w:rsidRPr="00FE2105" w:rsidRDefault="00CD63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3A86B7" w:rsidR="006F0168" w:rsidRPr="00CF3C4F" w:rsidRDefault="00CD6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1F3994" w:rsidR="006F0168" w:rsidRPr="00CF3C4F" w:rsidRDefault="00CD6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BBF10D" w:rsidR="006F0168" w:rsidRPr="00CF3C4F" w:rsidRDefault="00CD6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8B4250" w:rsidR="006F0168" w:rsidRPr="00CF3C4F" w:rsidRDefault="00CD6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2FB4E6" w:rsidR="006F0168" w:rsidRPr="00CF3C4F" w:rsidRDefault="00CD6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4BC2F7" w:rsidR="006F0168" w:rsidRPr="00CF3C4F" w:rsidRDefault="00CD6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53D545" w:rsidR="006F0168" w:rsidRPr="00CF3C4F" w:rsidRDefault="00CD63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571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8FABD8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0C87E3" w:rsidR="009A6C64" w:rsidRPr="00CD63A4" w:rsidRDefault="00CD6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3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FD061B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537083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785FF2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CD7925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1F5A4D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766D7F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B330BD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AA0F9C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2B728B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343B24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766EFB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F8A4A8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DF0953" w:rsidR="009A6C64" w:rsidRPr="00CD63A4" w:rsidRDefault="00CD63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3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6C42BB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CF8C89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61D1B3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A04D1D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533E57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BB75BB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407989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B823AC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328085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BB5042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709EAB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848570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C3CCFE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33BFC9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AF241F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3768C7" w:rsidR="009A6C64" w:rsidRPr="00652F37" w:rsidRDefault="00CD63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BB7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E71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3FA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D55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295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38B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185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6B6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BAA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790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11FB97" w:rsidR="004738BE" w:rsidRPr="00FE2105" w:rsidRDefault="00CD63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D72A41" w:rsidR="00E33283" w:rsidRPr="003A2560" w:rsidRDefault="00CD6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DA4D85" w:rsidR="00E33283" w:rsidRPr="003A2560" w:rsidRDefault="00CD6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EBBF20" w:rsidR="00E33283" w:rsidRPr="003A2560" w:rsidRDefault="00CD6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DC58AD" w:rsidR="00E33283" w:rsidRPr="003A2560" w:rsidRDefault="00CD6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D24584" w:rsidR="00E33283" w:rsidRPr="003A2560" w:rsidRDefault="00CD6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3E9121" w:rsidR="00E33283" w:rsidRPr="003A2560" w:rsidRDefault="00CD6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866120" w:rsidR="00E33283" w:rsidRPr="003A2560" w:rsidRDefault="00CD63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062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6AA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261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1AE7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A73F66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D1192A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6668C3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D2DED9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57A259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5C6E01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8AFD9C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61C3AA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093F80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6A5D82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77F73B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602FE3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147177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D6CE25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4EFB32" w:rsidR="00E33283" w:rsidRPr="00CD63A4" w:rsidRDefault="00CD63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3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A8F7A8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B4A111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DC4D1B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2739DD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792FB8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E58333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AAB12C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DA572C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3E3A4B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A89A00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ED369E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88A91B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36980F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22F846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B00DC9" w:rsidR="00E33283" w:rsidRPr="00652F37" w:rsidRDefault="00CD63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0DC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A61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FF1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D45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7C1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15D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081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AF0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E63902" w:rsidR="00113533" w:rsidRPr="00CD562A" w:rsidRDefault="00CD63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E6A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61C56A" w:rsidR="00113533" w:rsidRPr="00CD562A" w:rsidRDefault="00CD63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C5D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A7F030" w:rsidR="00113533" w:rsidRPr="00CD562A" w:rsidRDefault="00CD63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70F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C4782B" w:rsidR="00113533" w:rsidRPr="00CD562A" w:rsidRDefault="00CD63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F6C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7A3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287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00D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954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FD7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FFE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4FB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5C35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5B0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6CF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D63A4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