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17029" w:rsidR="002059C0" w:rsidRPr="005E3916" w:rsidRDefault="00CD63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8A8F72" w:rsidR="002059C0" w:rsidRPr="00BF0BC9" w:rsidRDefault="00CD63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96CBBA" w:rsidR="005F75C4" w:rsidRPr="00FE2105" w:rsidRDefault="00CD6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6890F4" w:rsidR="009F3A75" w:rsidRPr="009F3A75" w:rsidRDefault="00CD63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117275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914EAE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D474ED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5D00D9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999998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5F3E6A" w:rsidR="004738BE" w:rsidRPr="009F3A75" w:rsidRDefault="00CD63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ED8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4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650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2F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CB5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98EC4F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27D80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B0035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B16E2E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435D50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A1167C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C58A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B6C20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AA773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0283A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2AF5D9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983F8E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0EF3F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299C97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B683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29DF12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74CE51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8DCB84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1EC679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4DE58C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E101C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79374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EFB4B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F7C43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287EAD" w:rsidR="009A6C64" w:rsidRPr="00CD63A4" w:rsidRDefault="00CD6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ED4D4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D157C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8339A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3FBD52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1B9905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3DB1B6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77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5A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A0A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2E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B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449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F3B8C" w:rsidR="004738BE" w:rsidRPr="00FE2105" w:rsidRDefault="00CD63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A86B7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F3994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BF10D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8B4250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2FB4E6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4BC2F7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53D545" w:rsidR="006F0168" w:rsidRPr="00CF3C4F" w:rsidRDefault="00CD63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571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8FABD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C87E3" w:rsidR="009A6C64" w:rsidRPr="00CD63A4" w:rsidRDefault="00CD6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FD061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537083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785FF2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CD7925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1F5A4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766D7F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B330B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AA0F9C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2B728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43B24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766EF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F8A4A8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DF0953" w:rsidR="009A6C64" w:rsidRPr="00CD63A4" w:rsidRDefault="00CD6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6C42B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CF8C89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1D1B3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A04D1D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533E57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BB75B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07989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B823AC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28085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BB5042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09EAB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848570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3CCFE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33BFC9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AF241F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3768C7" w:rsidR="009A6C64" w:rsidRPr="00652F37" w:rsidRDefault="00CD6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BB7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E7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3FA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55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295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38B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18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6B6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AA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790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11FB97" w:rsidR="004738BE" w:rsidRPr="00FE2105" w:rsidRDefault="00CD63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72A41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DA4D85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BBF20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DC58AD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D24584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3E9121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866120" w:rsidR="00E33283" w:rsidRPr="003A2560" w:rsidRDefault="00CD63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062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AA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61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1AE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A73F66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D1192A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6668C3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D2DED9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57A259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5C6E01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8AFD9C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61C3AA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093F80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6A5D82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77F73B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602FE3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47177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D6CE25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4EFB32" w:rsidR="00E33283" w:rsidRPr="00CD63A4" w:rsidRDefault="00CD63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A8F7A8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B4A111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DC4D1B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2739DD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792FB8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58333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AAB12C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DA572C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3E3A4B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A89A00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ED369E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88A91B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36980F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22F846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00DC9" w:rsidR="00E33283" w:rsidRPr="00652F37" w:rsidRDefault="00CD63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0DC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61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F1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D45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C1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15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081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AF0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63902" w:rsidR="00113533" w:rsidRPr="00CD562A" w:rsidRDefault="00CD6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6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61C56A" w:rsidR="00113533" w:rsidRPr="00CD562A" w:rsidRDefault="00CD6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5D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7F030" w:rsidR="00113533" w:rsidRPr="00CD562A" w:rsidRDefault="00CD6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0F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4782B" w:rsidR="00113533" w:rsidRPr="00CD562A" w:rsidRDefault="00CD63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6C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A3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287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00D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54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D7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FE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FB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C3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B0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CF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63A4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