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C3728" w:rsidR="002059C0" w:rsidRPr="005E3916" w:rsidRDefault="002E62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208260" w:rsidR="002059C0" w:rsidRPr="00BF0BC9" w:rsidRDefault="002E62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249FC5" w:rsidR="005F75C4" w:rsidRPr="00FE2105" w:rsidRDefault="002E6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6CAA0B" w:rsidR="009F3A75" w:rsidRPr="009F3A75" w:rsidRDefault="002E62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22DA3F" w:rsidR="004738BE" w:rsidRPr="009F3A75" w:rsidRDefault="002E6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42FCA5" w:rsidR="004738BE" w:rsidRPr="009F3A75" w:rsidRDefault="002E6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2FC7D" w:rsidR="004738BE" w:rsidRPr="009F3A75" w:rsidRDefault="002E6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682290" w:rsidR="004738BE" w:rsidRPr="009F3A75" w:rsidRDefault="002E6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5F6EF6" w:rsidR="004738BE" w:rsidRPr="009F3A75" w:rsidRDefault="002E6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EBD289" w:rsidR="004738BE" w:rsidRPr="009F3A75" w:rsidRDefault="002E6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B39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745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51F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5D3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CE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6CE91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2D77C4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FC1E5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357202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DBB3D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E94A29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633996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5228CD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FE939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A818F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8E8B9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246744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4A7A5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825BBF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160AC2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FA205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234C04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3E33B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EE9AB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D35B0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857563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4F85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1214C1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C33327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80D8A0" w:rsidR="009A6C64" w:rsidRPr="002E62EB" w:rsidRDefault="002E6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F32D5C" w:rsidR="009A6C64" w:rsidRPr="002E62EB" w:rsidRDefault="002E6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665DDB" w:rsidR="009A6C64" w:rsidRPr="002E62EB" w:rsidRDefault="002E6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4B9E9B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F8F29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5D472D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A10D1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3E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A42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9B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B67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9A3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2D6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78BF92" w:rsidR="004738BE" w:rsidRPr="00FE2105" w:rsidRDefault="002E62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9644F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34FD55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E21AD5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F6A01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77505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936C55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0B28D3" w:rsidR="006F0168" w:rsidRPr="00CF3C4F" w:rsidRDefault="002E6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9F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1A77ED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64F79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B92CDF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D4F2A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3E0167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18C347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BDA6D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22628A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605E8A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1D7CE3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63B3E6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DAF6B5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80CD6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1757C2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A52EB7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C0C146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992E91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F7F1BD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43D81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2F3034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4B6455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1A3BED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02D73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6E7123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991109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2FEEA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26F838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DCC0E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19BA9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B855FB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D26781" w:rsidR="009A6C64" w:rsidRPr="00652F37" w:rsidRDefault="002E6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D99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FE7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610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4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B8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D62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50F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25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36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6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6F58EF" w:rsidR="004738BE" w:rsidRPr="00FE2105" w:rsidRDefault="002E6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33A53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211BBF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ECC760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205926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AF24F4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D45054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CC0EA8" w:rsidR="00E33283" w:rsidRPr="003A2560" w:rsidRDefault="002E6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256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01C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0F8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14C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83AA2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AACB6E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6F8DE2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47A65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16B39C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C505EA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7EB62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4CECE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1D006F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3B25D4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3FD4A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E05A5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18902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0B1098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F8E308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344144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FE2DB7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8ADC47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9CA75A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BD2887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1F8343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33C49F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A4038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DD498C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096DB0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BCE296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E82313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97DB68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91D7C7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630B87" w:rsidR="00E33283" w:rsidRPr="00652F37" w:rsidRDefault="002E6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E0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362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422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CEC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B87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77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98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A58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8C29D" w:rsidR="00113533" w:rsidRPr="00CD562A" w:rsidRDefault="002E6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DCE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B9BEF" w:rsidR="00113533" w:rsidRPr="00CD562A" w:rsidRDefault="002E6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2D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11BC2" w:rsidR="00113533" w:rsidRPr="00CD562A" w:rsidRDefault="002E6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82B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79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A9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BD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136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5A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D9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EC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A7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8D4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0F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36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F8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2E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