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A595F6" w:rsidR="002059C0" w:rsidRPr="005E3916" w:rsidRDefault="005323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5D3F12F" w:rsidR="002059C0" w:rsidRPr="00BF0BC9" w:rsidRDefault="005323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42E564" w:rsidR="005F75C4" w:rsidRPr="00FE2105" w:rsidRDefault="005323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71F6D3" w:rsidR="009F3A75" w:rsidRPr="009F3A75" w:rsidRDefault="005323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0F8022" w:rsidR="004738BE" w:rsidRPr="009F3A75" w:rsidRDefault="005323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45C3A1" w:rsidR="004738BE" w:rsidRPr="009F3A75" w:rsidRDefault="005323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D89C8A" w:rsidR="004738BE" w:rsidRPr="009F3A75" w:rsidRDefault="005323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11EA96" w:rsidR="004738BE" w:rsidRPr="009F3A75" w:rsidRDefault="005323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DF32A9" w:rsidR="004738BE" w:rsidRPr="009F3A75" w:rsidRDefault="005323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E2C677" w:rsidR="004738BE" w:rsidRPr="009F3A75" w:rsidRDefault="005323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97B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E17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91C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0D6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B2A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121D31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BC133D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38B716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B428CD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F859AD" w:rsidR="009A6C64" w:rsidRPr="00532369" w:rsidRDefault="005323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36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3FFECF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3504D2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224F35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F5D61A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990D12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D0A0FB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747DFD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9BB8DA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6D0F02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7710FF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7BD366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DA20AD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0B0282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421A88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4B23D6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688899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1082BA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D61F4E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718FEF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0628DE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B89FE3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74782C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FED881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AD0D91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95EADF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46C786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612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47F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054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591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090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FE5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BEB77A" w:rsidR="004738BE" w:rsidRPr="00FE2105" w:rsidRDefault="005323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5421B9" w:rsidR="006F0168" w:rsidRPr="00CF3C4F" w:rsidRDefault="005323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98E85E" w:rsidR="006F0168" w:rsidRPr="00CF3C4F" w:rsidRDefault="005323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5A64E0" w:rsidR="006F0168" w:rsidRPr="00CF3C4F" w:rsidRDefault="005323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F30ED1" w:rsidR="006F0168" w:rsidRPr="00CF3C4F" w:rsidRDefault="005323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D4830B" w:rsidR="006F0168" w:rsidRPr="00CF3C4F" w:rsidRDefault="005323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BB3191" w:rsidR="006F0168" w:rsidRPr="00CF3C4F" w:rsidRDefault="005323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CD7962" w:rsidR="006F0168" w:rsidRPr="00CF3C4F" w:rsidRDefault="005323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3EA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600FE3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ED6857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A56EC0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09871E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14F2C1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330D38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A16A4C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0678C9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6F05D3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60CA8D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F7FE6A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414FFA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EAF57D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373BDF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3F6A00" w:rsidR="009A6C64" w:rsidRPr="00532369" w:rsidRDefault="005323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36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26D31D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BE4CEA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D55534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5DE751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C01247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757401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55A66C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0CB694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C91E7F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1CA2F4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427911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29C4C9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9CD423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F74744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AF6C20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E25665" w:rsidR="009A6C64" w:rsidRPr="00652F37" w:rsidRDefault="00532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194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E9C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8DF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DC9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36D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F01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A37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6E1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9CC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C84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10B90B" w:rsidR="004738BE" w:rsidRPr="00FE2105" w:rsidRDefault="005323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0B76E1" w:rsidR="00E33283" w:rsidRPr="003A2560" w:rsidRDefault="005323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5B9BA1" w:rsidR="00E33283" w:rsidRPr="003A2560" w:rsidRDefault="005323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3B8029" w:rsidR="00E33283" w:rsidRPr="003A2560" w:rsidRDefault="005323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FC1ADF" w:rsidR="00E33283" w:rsidRPr="003A2560" w:rsidRDefault="005323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45E459" w:rsidR="00E33283" w:rsidRPr="003A2560" w:rsidRDefault="005323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36A8FC" w:rsidR="00E33283" w:rsidRPr="003A2560" w:rsidRDefault="005323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9BD585" w:rsidR="00E33283" w:rsidRPr="003A2560" w:rsidRDefault="005323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8F8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284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8FD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EB1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94AF11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9A160A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85A87E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239039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7E9108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DFF5E4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C43DAE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A9BA01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6B1AAA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468945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568A8B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671C58" w:rsidR="00E33283" w:rsidRPr="00532369" w:rsidRDefault="005323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36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904FF1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417835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4754DD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1E3A5E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FA4D75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5EDF0F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347C11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8C58EA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C1F640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F3AADF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45B21B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2F2295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C12BF4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DC06F6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C422A8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947AE4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81A66C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D1B176" w:rsidR="00E33283" w:rsidRPr="00652F37" w:rsidRDefault="00532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91A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430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B11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55D8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6E7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E56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AC4F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8204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78DC67" w:rsidR="00113533" w:rsidRPr="00CD562A" w:rsidRDefault="005323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A9C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FFB76A" w:rsidR="00113533" w:rsidRPr="00CD562A" w:rsidRDefault="005323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6B3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93B435" w:rsidR="00113533" w:rsidRPr="00CD562A" w:rsidRDefault="005323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61F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F52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5D7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134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7B2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444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9E1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EC8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39A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078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A7B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204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261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2369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