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C44A64" w:rsidR="002059C0" w:rsidRPr="005E3916" w:rsidRDefault="00CC67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2AFB0D" w:rsidR="002059C0" w:rsidRPr="00BF0BC9" w:rsidRDefault="00CC67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8AF87A" w:rsidR="005F75C4" w:rsidRPr="00FE2105" w:rsidRDefault="00CC67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F451C6" w:rsidR="009F3A75" w:rsidRPr="009F3A75" w:rsidRDefault="00CC67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AC5B15" w:rsidR="004738BE" w:rsidRPr="009F3A75" w:rsidRDefault="00CC6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E16A45" w:rsidR="004738BE" w:rsidRPr="009F3A75" w:rsidRDefault="00CC6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0DB631" w:rsidR="004738BE" w:rsidRPr="009F3A75" w:rsidRDefault="00CC6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01FC05" w:rsidR="004738BE" w:rsidRPr="009F3A75" w:rsidRDefault="00CC6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22194C" w:rsidR="004738BE" w:rsidRPr="009F3A75" w:rsidRDefault="00CC6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88C72D" w:rsidR="004738BE" w:rsidRPr="009F3A75" w:rsidRDefault="00CC6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5BB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BC5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DC2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D20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8F3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DAB3EE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C738DA" w:rsidR="009A6C64" w:rsidRPr="00CC67A6" w:rsidRDefault="00CC6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7A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6CC14C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5D75B6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0FC079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67E2D1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C86D83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E7824D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B26F24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4FF333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4591A7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955F80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928711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7218C6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EFDF89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8C8761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D59106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64922D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522AD2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44B10C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6FF1A7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16E6E1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CFEB4E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D6796C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DB4A97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CBFCD9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7FB202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7EEDBB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A0FD7F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31E374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170B5A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1B3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F00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101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2FA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305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D08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FF2FF0" w:rsidR="004738BE" w:rsidRPr="00FE2105" w:rsidRDefault="00CC67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9EC2FF" w:rsidR="006F0168" w:rsidRPr="00CF3C4F" w:rsidRDefault="00CC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56B9C4" w:rsidR="006F0168" w:rsidRPr="00CF3C4F" w:rsidRDefault="00CC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3F93DF" w:rsidR="006F0168" w:rsidRPr="00CF3C4F" w:rsidRDefault="00CC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B46C48" w:rsidR="006F0168" w:rsidRPr="00CF3C4F" w:rsidRDefault="00CC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EAFBC9" w:rsidR="006F0168" w:rsidRPr="00CF3C4F" w:rsidRDefault="00CC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0A676E" w:rsidR="006F0168" w:rsidRPr="00CF3C4F" w:rsidRDefault="00CC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35D384" w:rsidR="006F0168" w:rsidRPr="00CF3C4F" w:rsidRDefault="00CC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D87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739E19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1CF3E8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A7BABB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8EF642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5FDDDA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EECD0B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F274A2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06303D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1A845D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C9E91A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74F865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0A1DEE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982762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354D12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D916E9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AA359D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FCA4F7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267D45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EF62EF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40E9B4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8504FD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6746AB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24802D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165BB4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324171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C9BD05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08C0B8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375C64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C0403B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17EB9F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B909A3" w:rsidR="009A6C64" w:rsidRPr="00652F37" w:rsidRDefault="00CC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B37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0B5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236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014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78A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A47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17A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A9E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DA7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E60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856AB8" w:rsidR="004738BE" w:rsidRPr="00FE2105" w:rsidRDefault="00CC67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8A54E0" w:rsidR="00E33283" w:rsidRPr="003A2560" w:rsidRDefault="00CC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6FC0BE" w:rsidR="00E33283" w:rsidRPr="003A2560" w:rsidRDefault="00CC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D3BAE8" w:rsidR="00E33283" w:rsidRPr="003A2560" w:rsidRDefault="00CC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4C6EBF" w:rsidR="00E33283" w:rsidRPr="003A2560" w:rsidRDefault="00CC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139349" w:rsidR="00E33283" w:rsidRPr="003A2560" w:rsidRDefault="00CC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BE749F" w:rsidR="00E33283" w:rsidRPr="003A2560" w:rsidRDefault="00CC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5F3E1A" w:rsidR="00E33283" w:rsidRPr="003A2560" w:rsidRDefault="00CC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748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5C7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711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962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CB4EF3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CD0A89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54DF88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2DE8B1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C05AA0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FA0ECB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B5A4CA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5E689B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601DAF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A0D690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74FED1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5E04DC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63A97A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D71A83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A684A4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D6DF73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E489F3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808016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C49B5E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4F9C07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D1CF9D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367E69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99513A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0EE0F5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EF39DD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D76BD6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1EE949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2E885C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31D721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B6C651" w:rsidR="00E33283" w:rsidRPr="00652F37" w:rsidRDefault="00CC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E2C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2FE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0B5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4F6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AF8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675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DBB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DC1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216A93" w:rsidR="00113533" w:rsidRPr="00CD562A" w:rsidRDefault="00CC67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E39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431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3C5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F3D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022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5E2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16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BDD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6A6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46F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073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1FA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CA1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EBE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C00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C06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C4C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67A6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