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899E76" w:rsidR="002059C0" w:rsidRPr="005E3916" w:rsidRDefault="000C16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3ECF1E" w:rsidR="002059C0" w:rsidRPr="00BF0BC9" w:rsidRDefault="000C16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B93342" w:rsidR="005F75C4" w:rsidRPr="00FE2105" w:rsidRDefault="000C16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9F8FE0" w:rsidR="009F3A75" w:rsidRPr="009F3A75" w:rsidRDefault="000C16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D56E35" w:rsidR="004738BE" w:rsidRPr="009F3A75" w:rsidRDefault="000C1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70DBE3" w:rsidR="004738BE" w:rsidRPr="009F3A75" w:rsidRDefault="000C1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9682C1" w:rsidR="004738BE" w:rsidRPr="009F3A75" w:rsidRDefault="000C1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FB79DF" w:rsidR="004738BE" w:rsidRPr="009F3A75" w:rsidRDefault="000C1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6E7D1D" w:rsidR="004738BE" w:rsidRPr="009F3A75" w:rsidRDefault="000C1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62FBF7" w:rsidR="004738BE" w:rsidRPr="009F3A75" w:rsidRDefault="000C1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BF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8F8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D85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CA2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02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6AA597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987970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63E0AE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096A74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674060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B9707D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69493E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0E0002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57DF30" w:rsidR="009A6C64" w:rsidRPr="000C16B4" w:rsidRDefault="000C1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B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EB749D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D4A8D6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5335EA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E1D966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322464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26B305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BE1C94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B5400B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EBB126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229F3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A904E4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7EC337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EC14EA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F034DB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37EE94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5A2516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AFC03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5E29A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4B65E8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FAAA8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DF442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6509A7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302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63A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E91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1AA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4B3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F36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F500FC" w:rsidR="004738BE" w:rsidRPr="00FE2105" w:rsidRDefault="000C16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64242" w:rsidR="006F0168" w:rsidRPr="00CF3C4F" w:rsidRDefault="000C1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564C40" w:rsidR="006F0168" w:rsidRPr="00CF3C4F" w:rsidRDefault="000C1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8004B" w:rsidR="006F0168" w:rsidRPr="00CF3C4F" w:rsidRDefault="000C1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B09ABB" w:rsidR="006F0168" w:rsidRPr="00CF3C4F" w:rsidRDefault="000C1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0A0959" w:rsidR="006F0168" w:rsidRPr="00CF3C4F" w:rsidRDefault="000C1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851DEE" w:rsidR="006F0168" w:rsidRPr="00CF3C4F" w:rsidRDefault="000C1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617FB6" w:rsidR="006F0168" w:rsidRPr="00CF3C4F" w:rsidRDefault="000C1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AF1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9AD583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1ACCD5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857DD3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0426E0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5D4210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095CF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FEF4F1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E119E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60F665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A3405A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E739D8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2DE58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1868BA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AF2019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1B71D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E531C3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E3A572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0697B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58699F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DB15B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D5143B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6D5D9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22F00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A6CD06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224873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357949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A1205A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76E70A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F48967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BD40AD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6B6C2" w:rsidR="009A6C64" w:rsidRPr="00652F37" w:rsidRDefault="000C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FE0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0F7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047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09E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760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43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A7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E6C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C9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2CB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809ACC" w:rsidR="004738BE" w:rsidRPr="00FE2105" w:rsidRDefault="000C16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E52543" w:rsidR="00E33283" w:rsidRPr="003A2560" w:rsidRDefault="000C1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937748" w:rsidR="00E33283" w:rsidRPr="003A2560" w:rsidRDefault="000C1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963655" w:rsidR="00E33283" w:rsidRPr="003A2560" w:rsidRDefault="000C1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39AFF9" w:rsidR="00E33283" w:rsidRPr="003A2560" w:rsidRDefault="000C1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A745DE" w:rsidR="00E33283" w:rsidRPr="003A2560" w:rsidRDefault="000C1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AD5B1C" w:rsidR="00E33283" w:rsidRPr="003A2560" w:rsidRDefault="000C1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6E1F9" w:rsidR="00E33283" w:rsidRPr="003A2560" w:rsidRDefault="000C1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7E3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35B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BA6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B41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33F696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95894E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D302D2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1FF1F8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84615F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F9C0F4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D9806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979C3A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4FBED8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455F0E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44A0DB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3416B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7CCAB6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A34CD9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3F5452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815EDB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4422D0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30679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B84F0B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D7C4EE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467966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E1CE9E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917EA1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47B848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D8262F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CD844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3D5B6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98AC5F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F9B06C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F21A6" w:rsidR="00E33283" w:rsidRPr="00652F37" w:rsidRDefault="000C1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A8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61E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9D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CF5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6C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BA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2D1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7C7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CBB2B" w:rsidR="00113533" w:rsidRPr="00CD562A" w:rsidRDefault="000C16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4A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64C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21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26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2A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CA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D2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1C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AB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09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69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5B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B2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A10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AF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B0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B0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6B4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