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5DDC52" w:rsidR="002059C0" w:rsidRPr="005E3916" w:rsidRDefault="007C32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C12C33" w:rsidR="002059C0" w:rsidRPr="00BF0BC9" w:rsidRDefault="007C32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E0C908" w:rsidR="005F75C4" w:rsidRPr="00FE2105" w:rsidRDefault="007C3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95B782" w:rsidR="009F3A75" w:rsidRPr="009F3A75" w:rsidRDefault="007C32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7AA17A" w:rsidR="004738BE" w:rsidRPr="009F3A75" w:rsidRDefault="007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2F13B6" w:rsidR="004738BE" w:rsidRPr="009F3A75" w:rsidRDefault="007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02AF4C" w:rsidR="004738BE" w:rsidRPr="009F3A75" w:rsidRDefault="007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C15C94" w:rsidR="004738BE" w:rsidRPr="009F3A75" w:rsidRDefault="007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727CCB" w:rsidR="004738BE" w:rsidRPr="009F3A75" w:rsidRDefault="007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A7FE8E" w:rsidR="004738BE" w:rsidRPr="009F3A75" w:rsidRDefault="007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2D3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69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56F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45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3BD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BC93FC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5770A5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84AC5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E4EFB4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FD80FF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A8054C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9A2ED5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64CA00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68C9B5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3689B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BC60FE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DA0ECB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6D921C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8A23B9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20F210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D0A379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BB2C6B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766DE5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7C39CD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02DC11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417C84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C605C0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C78E5A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4E462F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70DA34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219F0E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834687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34CD03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B3BD4C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06F6E8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294B78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411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2CB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D51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2E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304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09D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9EDC7" w:rsidR="004738BE" w:rsidRPr="00FE2105" w:rsidRDefault="007C32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1C0AEE" w:rsidR="006F0168" w:rsidRPr="00CF3C4F" w:rsidRDefault="007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6FDF1D" w:rsidR="006F0168" w:rsidRPr="00CF3C4F" w:rsidRDefault="007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BDC94D" w:rsidR="006F0168" w:rsidRPr="00CF3C4F" w:rsidRDefault="007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691595" w:rsidR="006F0168" w:rsidRPr="00CF3C4F" w:rsidRDefault="007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48D71E" w:rsidR="006F0168" w:rsidRPr="00CF3C4F" w:rsidRDefault="007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5B3DC4" w:rsidR="006F0168" w:rsidRPr="00CF3C4F" w:rsidRDefault="007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A84260" w:rsidR="006F0168" w:rsidRPr="00CF3C4F" w:rsidRDefault="007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B13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12E25" w:rsidR="009A6C64" w:rsidRPr="007C3281" w:rsidRDefault="007C3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77EF53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28BC28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ABDAA0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73D302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CD4FD7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D312A3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123622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05B598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A9BAA3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CC0560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5F7CCD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42930E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FDE5CC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C9AADA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22A1F8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BB83EB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FC060A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CBF64B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B6F3CD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8D2264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28F276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A4392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C62484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0D8640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E88E46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35036F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3D9EF2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1D8569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3ECA35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54CFC0" w:rsidR="009A6C64" w:rsidRPr="00652F37" w:rsidRDefault="007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B2C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516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FD3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4FA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057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3D9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F37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3A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D75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3AE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393183" w:rsidR="004738BE" w:rsidRPr="00FE2105" w:rsidRDefault="007C3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9F2AAF" w:rsidR="00E33283" w:rsidRPr="003A2560" w:rsidRDefault="007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1A173A" w:rsidR="00E33283" w:rsidRPr="003A2560" w:rsidRDefault="007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02A930" w:rsidR="00E33283" w:rsidRPr="003A2560" w:rsidRDefault="007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BDF8F7" w:rsidR="00E33283" w:rsidRPr="003A2560" w:rsidRDefault="007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EA4EF5" w:rsidR="00E33283" w:rsidRPr="003A2560" w:rsidRDefault="007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063A05" w:rsidR="00E33283" w:rsidRPr="003A2560" w:rsidRDefault="007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3FDD60" w:rsidR="00E33283" w:rsidRPr="003A2560" w:rsidRDefault="007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7C8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AA4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7C4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2E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638023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B1161D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86DC96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87FC21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1FFFF8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C25E63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AB12BC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82050E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3C08C4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6A05BD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831E0E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732089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F2DE46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149ABD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30FE07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CE90E1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75A89C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CCBC0F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DD8B46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963291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2F4EC3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896C75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6FED45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356469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77F9F6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084DEE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88E8DB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2DD12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E9B3A2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AF3B78" w:rsidR="00E33283" w:rsidRPr="00652F37" w:rsidRDefault="007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896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6E7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AAB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78D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144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213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F32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932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7F1C2" w:rsidR="00113533" w:rsidRPr="00CD562A" w:rsidRDefault="007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92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FB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30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D8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A27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A09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BA6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D4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67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60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875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7D1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B5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17E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23D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B47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5FB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328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