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92CD44" w:rsidR="002059C0" w:rsidRPr="005E3916" w:rsidRDefault="009527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A92573" w:rsidR="002059C0" w:rsidRPr="00BF0BC9" w:rsidRDefault="009527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E27483" w:rsidR="005F75C4" w:rsidRPr="00FE2105" w:rsidRDefault="009527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C9A746" w:rsidR="009F3A75" w:rsidRPr="009F3A75" w:rsidRDefault="009527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3BF5C1" w:rsidR="004738BE" w:rsidRPr="009F3A75" w:rsidRDefault="00952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D69C0D" w:rsidR="004738BE" w:rsidRPr="009F3A75" w:rsidRDefault="00952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9F21B1" w:rsidR="004738BE" w:rsidRPr="009F3A75" w:rsidRDefault="00952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C82415" w:rsidR="004738BE" w:rsidRPr="009F3A75" w:rsidRDefault="00952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4A9EC4" w:rsidR="004738BE" w:rsidRPr="009F3A75" w:rsidRDefault="00952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AE4446" w:rsidR="004738BE" w:rsidRPr="009F3A75" w:rsidRDefault="009527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44E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91A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F01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965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7E7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2B870A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91458F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BB7CF2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8A63AD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E1B752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DAE306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10CBB7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717EA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BBE1D1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F9E9C4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027AC9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C697D2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EC6CA0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74DA90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71091F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9417A9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3BFC70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2C3F4D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E397C8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9FB9FE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62C984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14F721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4B3108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4E1C90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113C83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479E61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A409C8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A93C0D" w:rsidR="009A6C64" w:rsidRPr="0095274C" w:rsidRDefault="00952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74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DE56D1" w:rsidR="009A6C64" w:rsidRPr="0095274C" w:rsidRDefault="00952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74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BBE4F4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B3C34F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588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9F7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09C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C1F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CE7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7C5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EFBED7" w:rsidR="004738BE" w:rsidRPr="00FE2105" w:rsidRDefault="009527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39D346" w:rsidR="006F0168" w:rsidRPr="00CF3C4F" w:rsidRDefault="00952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E7917F" w:rsidR="006F0168" w:rsidRPr="00CF3C4F" w:rsidRDefault="00952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BC2665" w:rsidR="006F0168" w:rsidRPr="00CF3C4F" w:rsidRDefault="00952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C6F222" w:rsidR="006F0168" w:rsidRPr="00CF3C4F" w:rsidRDefault="00952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4D7920" w:rsidR="006F0168" w:rsidRPr="00CF3C4F" w:rsidRDefault="00952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E14B2B" w:rsidR="006F0168" w:rsidRPr="00CF3C4F" w:rsidRDefault="00952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C85025" w:rsidR="006F0168" w:rsidRPr="00CF3C4F" w:rsidRDefault="009527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2F1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31E4F4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E7F90D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577C42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094E08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2C6857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12F598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3820DD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796776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E3B9ED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1E217D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6D1F01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ED5627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42E39B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BC3163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BBBEA3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11FA76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9706F9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9A55D3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14C3E1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78EBB5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5F8FCC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41D641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CCF704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BD6BC6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3E2052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FD0A66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2F51A3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A2221A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D44F60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6A2C1D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B71A15" w:rsidR="009A6C64" w:rsidRPr="00652F37" w:rsidRDefault="00952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707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C34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EDB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959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DFA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402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F19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798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D54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B99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3BC6C2" w:rsidR="004738BE" w:rsidRPr="00FE2105" w:rsidRDefault="009527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EB093B" w:rsidR="00E33283" w:rsidRPr="003A2560" w:rsidRDefault="00952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08D82D" w:rsidR="00E33283" w:rsidRPr="003A2560" w:rsidRDefault="00952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90B93B" w:rsidR="00E33283" w:rsidRPr="003A2560" w:rsidRDefault="00952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079C23" w:rsidR="00E33283" w:rsidRPr="003A2560" w:rsidRDefault="00952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E71329" w:rsidR="00E33283" w:rsidRPr="003A2560" w:rsidRDefault="00952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5572C6" w:rsidR="00E33283" w:rsidRPr="003A2560" w:rsidRDefault="00952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EFFEC5" w:rsidR="00E33283" w:rsidRPr="003A2560" w:rsidRDefault="009527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379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5E8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9F2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DE5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EC5214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6D0802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443483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3731FF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993483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F711DE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4A84A3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63EAE2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2E5A31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07F736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3405B6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355530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63CDDC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6D024C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2DC96D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3A0524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7FD953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04B798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DC7654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2C98E7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7F02FD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1205A8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8C8A53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5EA1D9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009625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CDA2D0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3DB0C8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70485F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EA6FD7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6D9A53" w:rsidR="00E33283" w:rsidRPr="00652F37" w:rsidRDefault="009527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C64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C43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485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6F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951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7DD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DB5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884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C5DBA" w:rsidR="00113533" w:rsidRPr="00CD562A" w:rsidRDefault="009527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360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3C7834" w:rsidR="00113533" w:rsidRPr="00CD562A" w:rsidRDefault="009527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493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3F4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F1C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EAD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7B5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0D5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9BE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720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96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8C0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127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6B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AF4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233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C81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274C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