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92CD44" w:rsidR="002059C0" w:rsidRPr="005E3916" w:rsidRDefault="009527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5A92573" w:rsidR="002059C0" w:rsidRPr="00BF0BC9" w:rsidRDefault="009527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E27483" w:rsidR="005F75C4" w:rsidRPr="00FE2105" w:rsidRDefault="009527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C9A746" w:rsidR="009F3A75" w:rsidRPr="009F3A75" w:rsidRDefault="009527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3BF5C1" w:rsidR="004738BE" w:rsidRPr="009F3A75" w:rsidRDefault="009527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D69C0D" w:rsidR="004738BE" w:rsidRPr="009F3A75" w:rsidRDefault="009527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9F21B1" w:rsidR="004738BE" w:rsidRPr="009F3A75" w:rsidRDefault="009527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C82415" w:rsidR="004738BE" w:rsidRPr="009F3A75" w:rsidRDefault="009527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4A9EC4" w:rsidR="004738BE" w:rsidRPr="009F3A75" w:rsidRDefault="009527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AE4446" w:rsidR="004738BE" w:rsidRPr="009F3A75" w:rsidRDefault="009527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44E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91A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F01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965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7E7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2B870A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91458F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BB7CF2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8A63AD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E1B752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DAE306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10CBB7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6717EA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BBE1D1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F9E9C4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027AC9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C697D2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EC6CA0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74DA90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71091F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9417A9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3BFC70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2C3F4D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E397C8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9FB9FE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62C984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14F721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4B3108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4E1C90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113C83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479E61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A409C8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A93C0D" w:rsidR="009A6C64" w:rsidRPr="0095274C" w:rsidRDefault="00952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74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DE56D1" w:rsidR="009A6C64" w:rsidRPr="0095274C" w:rsidRDefault="00952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74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BBE4F4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B3C34F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588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9F7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09C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C1F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CE7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7C5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EFBED7" w:rsidR="004738BE" w:rsidRPr="00FE2105" w:rsidRDefault="009527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39D346" w:rsidR="006F0168" w:rsidRPr="00CF3C4F" w:rsidRDefault="009527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E7917F" w:rsidR="006F0168" w:rsidRPr="00CF3C4F" w:rsidRDefault="009527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BC2665" w:rsidR="006F0168" w:rsidRPr="00CF3C4F" w:rsidRDefault="009527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C6F222" w:rsidR="006F0168" w:rsidRPr="00CF3C4F" w:rsidRDefault="009527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4D7920" w:rsidR="006F0168" w:rsidRPr="00CF3C4F" w:rsidRDefault="009527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E14B2B" w:rsidR="006F0168" w:rsidRPr="00CF3C4F" w:rsidRDefault="009527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C85025" w:rsidR="006F0168" w:rsidRPr="00CF3C4F" w:rsidRDefault="009527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2F1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31E4F4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E7F90D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577C42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094E08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2C6857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12F598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3820DD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796776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E3B9ED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1E217D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6D1F01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ED5627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42E39B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BC3163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BBBEA3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11FA76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9706F9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9A55D3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14C3E1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78EBB5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5F8FCC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41D641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CCF704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BD6BC6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3E2052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FD0A66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2F51A3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A2221A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D44F60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6A2C1D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B71A15" w:rsidR="009A6C64" w:rsidRPr="00652F37" w:rsidRDefault="00952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707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C34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EDB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959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DFA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402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F19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798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D54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B99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3BC6C2" w:rsidR="004738BE" w:rsidRPr="00FE2105" w:rsidRDefault="009527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EB093B" w:rsidR="00E33283" w:rsidRPr="003A2560" w:rsidRDefault="009527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08D82D" w:rsidR="00E33283" w:rsidRPr="003A2560" w:rsidRDefault="009527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90B93B" w:rsidR="00E33283" w:rsidRPr="003A2560" w:rsidRDefault="009527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079C23" w:rsidR="00E33283" w:rsidRPr="003A2560" w:rsidRDefault="009527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E71329" w:rsidR="00E33283" w:rsidRPr="003A2560" w:rsidRDefault="009527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5572C6" w:rsidR="00E33283" w:rsidRPr="003A2560" w:rsidRDefault="009527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EFFEC5" w:rsidR="00E33283" w:rsidRPr="003A2560" w:rsidRDefault="009527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379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5E8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9F2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DE5B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EC5214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6D0802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443483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3731FF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993483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F711DE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4A84A3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63EAE2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2E5A31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07F736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3405B6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355530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63CDDC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6D024C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2DC96D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3A0524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7FD953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04B798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DC7654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2C98E7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7F02FD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1205A8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8C8A53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5EA1D9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009625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CDA2D0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3DB0C8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70485F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EA6FD7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6D9A53" w:rsidR="00E33283" w:rsidRPr="00652F37" w:rsidRDefault="009527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C64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C43C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485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F6F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9516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7DD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DB5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884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FC5DBA" w:rsidR="00113533" w:rsidRPr="00CD562A" w:rsidRDefault="009527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St.Olav’s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360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3C7834" w:rsidR="00113533" w:rsidRPr="00CD562A" w:rsidRDefault="009527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St.Olav’s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493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3F4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F1C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EAD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7B5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0D5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9BE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720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B96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8C0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127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46B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AF4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233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C81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274C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