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743650" w:rsidR="002059C0" w:rsidRPr="005E3916" w:rsidRDefault="00E221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4645E2" w:rsidR="002059C0" w:rsidRPr="00BF0BC9" w:rsidRDefault="00E221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26319C" w:rsidR="005F75C4" w:rsidRPr="00FE2105" w:rsidRDefault="00E22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2E6A08" w:rsidR="009F3A75" w:rsidRPr="009F3A75" w:rsidRDefault="00E221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73BBA6" w:rsidR="004738BE" w:rsidRPr="009F3A75" w:rsidRDefault="00E22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7E7C5" w:rsidR="004738BE" w:rsidRPr="009F3A75" w:rsidRDefault="00E22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88BA3F" w:rsidR="004738BE" w:rsidRPr="009F3A75" w:rsidRDefault="00E22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B0DADF" w:rsidR="004738BE" w:rsidRPr="009F3A75" w:rsidRDefault="00E22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9A86AA" w:rsidR="004738BE" w:rsidRPr="009F3A75" w:rsidRDefault="00E22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6E7E49" w:rsidR="004738BE" w:rsidRPr="009F3A75" w:rsidRDefault="00E22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915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9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36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08F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590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9B822A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FB31C3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DF00B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74B8ED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036556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7BF8BD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867A1F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8628C6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9198C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0AD9D9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B38F32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31E0FF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535B02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770123" w:rsidR="009A6C64" w:rsidRPr="00E221D6" w:rsidRDefault="00E22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1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5F0B8E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40F811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F5FBE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9C6AC3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F5066F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6C3F34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ABA9A6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A87164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6941F0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50B32E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DF7789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CBB4E7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BE0972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A59598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3679BD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EA8F55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C68CC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D2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8AC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20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400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E1B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C6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BF86F1" w:rsidR="004738BE" w:rsidRPr="00FE2105" w:rsidRDefault="00E221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94310" w:rsidR="006F0168" w:rsidRPr="00CF3C4F" w:rsidRDefault="00E22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89ED92" w:rsidR="006F0168" w:rsidRPr="00CF3C4F" w:rsidRDefault="00E22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3DEC2B" w:rsidR="006F0168" w:rsidRPr="00CF3C4F" w:rsidRDefault="00E22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51080" w:rsidR="006F0168" w:rsidRPr="00CF3C4F" w:rsidRDefault="00E22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80FB57" w:rsidR="006F0168" w:rsidRPr="00CF3C4F" w:rsidRDefault="00E22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3F5CD" w:rsidR="006F0168" w:rsidRPr="00CF3C4F" w:rsidRDefault="00E22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5FEF2D" w:rsidR="006F0168" w:rsidRPr="00CF3C4F" w:rsidRDefault="00E22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C5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6E9BDD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9A24D2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730054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ACFD7F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3D2CE9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03908E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022ACA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70315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60A61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A088FE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3757C1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556AC7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30C544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0A77F1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17A731" w:rsidR="009A6C64" w:rsidRPr="00E221D6" w:rsidRDefault="00E22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1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FA056B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3EFB9E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14254F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DF8B59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E8DE8A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9F256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04B6FE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658650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78DED1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37CF53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4B599A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4CB5D0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00A029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74552C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2842A8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E06D3" w:rsidR="009A6C64" w:rsidRPr="00652F37" w:rsidRDefault="00E22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F8C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36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74A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CB8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F0C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49E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40B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5A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C66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A44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EEA734" w:rsidR="004738BE" w:rsidRPr="00FE2105" w:rsidRDefault="00E22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149EFD" w:rsidR="00E33283" w:rsidRPr="003A2560" w:rsidRDefault="00E22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52D31" w:rsidR="00E33283" w:rsidRPr="003A2560" w:rsidRDefault="00E22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845B61" w:rsidR="00E33283" w:rsidRPr="003A2560" w:rsidRDefault="00E22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1A5D92" w:rsidR="00E33283" w:rsidRPr="003A2560" w:rsidRDefault="00E22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326AB" w:rsidR="00E33283" w:rsidRPr="003A2560" w:rsidRDefault="00E22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C1615C" w:rsidR="00E33283" w:rsidRPr="003A2560" w:rsidRDefault="00E22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4E64B3" w:rsidR="00E33283" w:rsidRPr="003A2560" w:rsidRDefault="00E22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D63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F27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0E2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0E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2EFDCE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56B7E5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651BC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A76971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6094D0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D91B9E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B10309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2038C8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4A32A1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23867A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EA1EF1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C4D05D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0C3272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8CC23B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8970C0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70C1DD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8D10D8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3556A4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7EADDA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ECFCDB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7532C0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C43542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B2948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A6BC00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385092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AE92D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57D6FD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928823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A879E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02E7DE" w:rsidR="00E33283" w:rsidRPr="00652F37" w:rsidRDefault="00E22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860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213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4EA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1B9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86C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06C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303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CA0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21A069" w:rsidR="00113533" w:rsidRPr="00CD562A" w:rsidRDefault="00E22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7E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111E9" w:rsidR="00113533" w:rsidRPr="00CD562A" w:rsidRDefault="00E22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22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D4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8D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D5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EF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ED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5A0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5FB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B8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AA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14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95E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B5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B4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03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21D6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