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D78DFE" w:rsidR="002059C0" w:rsidRPr="005E3916" w:rsidRDefault="001A55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082AB9" w:rsidR="002059C0" w:rsidRPr="00BF0BC9" w:rsidRDefault="001A55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FE0215" w:rsidR="005F75C4" w:rsidRPr="00FE2105" w:rsidRDefault="001A55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85EA2A" w:rsidR="009F3A75" w:rsidRPr="009F3A75" w:rsidRDefault="001A55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B3F57F" w:rsidR="004738BE" w:rsidRPr="009F3A75" w:rsidRDefault="001A5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4F9BAD" w:rsidR="004738BE" w:rsidRPr="009F3A75" w:rsidRDefault="001A5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A0F6A1" w:rsidR="004738BE" w:rsidRPr="009F3A75" w:rsidRDefault="001A5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3315D8" w:rsidR="004738BE" w:rsidRPr="009F3A75" w:rsidRDefault="001A5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88CC45" w:rsidR="004738BE" w:rsidRPr="009F3A75" w:rsidRDefault="001A5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93E430" w:rsidR="004738BE" w:rsidRPr="009F3A75" w:rsidRDefault="001A5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CA0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C03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D31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42F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E2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A79664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86B27D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15D4B8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752A11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51BD9E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522EE4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BAE69A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891E07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C1ACCB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78F0EC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736771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21061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DA8890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130EC0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02A9B2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F88EF6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51D2B1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8D01F3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4B5B8A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6DBB07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6B8C4A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B538FD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95E6D3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5FC15F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E07E59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3C5073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4A1CAC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05661A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49043F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B157D6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655223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0CD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034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25A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B10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B7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3E9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87BDC2" w:rsidR="004738BE" w:rsidRPr="00FE2105" w:rsidRDefault="001A55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A6C714" w:rsidR="006F0168" w:rsidRPr="00CF3C4F" w:rsidRDefault="001A5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99D037" w:rsidR="006F0168" w:rsidRPr="00CF3C4F" w:rsidRDefault="001A5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6206AA" w:rsidR="006F0168" w:rsidRPr="00CF3C4F" w:rsidRDefault="001A5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07A4A4" w:rsidR="006F0168" w:rsidRPr="00CF3C4F" w:rsidRDefault="001A5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0E38EC" w:rsidR="006F0168" w:rsidRPr="00CF3C4F" w:rsidRDefault="001A5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B9C43F" w:rsidR="006F0168" w:rsidRPr="00CF3C4F" w:rsidRDefault="001A5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65C727" w:rsidR="006F0168" w:rsidRPr="00CF3C4F" w:rsidRDefault="001A5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347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1F57FE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374858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872666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784682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9B4D9F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C4C9EB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934BD0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29E38F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C00746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670586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182859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839587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52D908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43E068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0273E8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F578CE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5614EF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ECAA1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42E5D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76C284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9DB557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F8D794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76B7D3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13C4BA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DD2B4D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FF17A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3140EB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C8989E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A96977" w:rsidR="009A6C64" w:rsidRPr="001A55D9" w:rsidRDefault="001A5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5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BDE374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C831DC" w:rsidR="009A6C64" w:rsidRPr="00652F37" w:rsidRDefault="001A5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2D7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84D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724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487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0A8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FF2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A5E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432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805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720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087DAC" w:rsidR="004738BE" w:rsidRPr="00FE2105" w:rsidRDefault="001A55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C0932A" w:rsidR="00E33283" w:rsidRPr="003A2560" w:rsidRDefault="001A5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BBB0A0" w:rsidR="00E33283" w:rsidRPr="003A2560" w:rsidRDefault="001A5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D14230" w:rsidR="00E33283" w:rsidRPr="003A2560" w:rsidRDefault="001A5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5506E" w:rsidR="00E33283" w:rsidRPr="003A2560" w:rsidRDefault="001A5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D556D3" w:rsidR="00E33283" w:rsidRPr="003A2560" w:rsidRDefault="001A5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9E4DCC" w:rsidR="00E33283" w:rsidRPr="003A2560" w:rsidRDefault="001A5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C1F6CA" w:rsidR="00E33283" w:rsidRPr="003A2560" w:rsidRDefault="001A5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9BC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5BD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3F9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18E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689808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E1CAE1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FA9214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956B3D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329F83" w:rsidR="00E33283" w:rsidRPr="001A55D9" w:rsidRDefault="001A55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5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5C1886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806D58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1DF536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E618AA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3B21CD" w:rsidR="00E33283" w:rsidRPr="001A55D9" w:rsidRDefault="001A55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5D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138D10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D4B2DC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B59946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FB6A51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1F33DC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17C138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A47170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DCB257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CA0409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41F689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3E6171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70481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3C954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6B26D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DF059B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DE17EA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598DCA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C664D2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F7FBD1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A8942F" w:rsidR="00E33283" w:rsidRPr="00652F37" w:rsidRDefault="001A5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49D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81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804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8AF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834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F00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7C4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26C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7611B" w:rsidR="00113533" w:rsidRPr="00CD562A" w:rsidRDefault="001A55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22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E2735B" w:rsidR="00113533" w:rsidRPr="00CD562A" w:rsidRDefault="001A55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Gibraltar National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59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6DEA33" w:rsidR="00113533" w:rsidRPr="00CD562A" w:rsidRDefault="001A55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61A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9A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0F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1B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4F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9D7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ED5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EA9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80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692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24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85A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956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55D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