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D78DFE" w:rsidR="002059C0" w:rsidRPr="005E3916" w:rsidRDefault="001A55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082AB9" w:rsidR="002059C0" w:rsidRPr="00BF0BC9" w:rsidRDefault="001A55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FE0215" w:rsidR="005F75C4" w:rsidRPr="00FE2105" w:rsidRDefault="001A55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85EA2A" w:rsidR="009F3A75" w:rsidRPr="009F3A75" w:rsidRDefault="001A55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B3F57F" w:rsidR="004738BE" w:rsidRPr="009F3A75" w:rsidRDefault="001A5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4F9BAD" w:rsidR="004738BE" w:rsidRPr="009F3A75" w:rsidRDefault="001A5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A0F6A1" w:rsidR="004738BE" w:rsidRPr="009F3A75" w:rsidRDefault="001A5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3315D8" w:rsidR="004738BE" w:rsidRPr="009F3A75" w:rsidRDefault="001A5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88CC45" w:rsidR="004738BE" w:rsidRPr="009F3A75" w:rsidRDefault="001A5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93E430" w:rsidR="004738BE" w:rsidRPr="009F3A75" w:rsidRDefault="001A5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CA0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C03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D31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42F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6E2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A79664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86B27D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15D4B8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752A11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51BD9E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522EE4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BAE69A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891E07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C1ACCB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78F0EC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736771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721061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DA8890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130EC0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02A9B2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F88EF6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51D2B1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8D01F3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4B5B8A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6DBB07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6B8C4A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B538FD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95E6D3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5FC15F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E07E59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3C5073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4A1CAC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05661A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49043F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B157D6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655223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0CD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034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25A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B10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5B7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3E9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87BDC2" w:rsidR="004738BE" w:rsidRPr="00FE2105" w:rsidRDefault="001A55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A6C714" w:rsidR="006F0168" w:rsidRPr="00CF3C4F" w:rsidRDefault="001A5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99D037" w:rsidR="006F0168" w:rsidRPr="00CF3C4F" w:rsidRDefault="001A5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6206AA" w:rsidR="006F0168" w:rsidRPr="00CF3C4F" w:rsidRDefault="001A5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07A4A4" w:rsidR="006F0168" w:rsidRPr="00CF3C4F" w:rsidRDefault="001A5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0E38EC" w:rsidR="006F0168" w:rsidRPr="00CF3C4F" w:rsidRDefault="001A5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B9C43F" w:rsidR="006F0168" w:rsidRPr="00CF3C4F" w:rsidRDefault="001A5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65C727" w:rsidR="006F0168" w:rsidRPr="00CF3C4F" w:rsidRDefault="001A5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347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1F57FE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374858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872666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784682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9B4D9F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C4C9EB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934BD0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29E38F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C00746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670586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182859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839587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52D908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43E068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0273E8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F578CE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5614EF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0ECAA1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E42E5D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76C284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9DB557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F8D794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76B7D3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13C4BA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DD2B4D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2FF17A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3140EB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C8989E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A96977" w:rsidR="009A6C64" w:rsidRPr="001A55D9" w:rsidRDefault="001A5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5D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BDE374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C831DC" w:rsidR="009A6C64" w:rsidRPr="00652F37" w:rsidRDefault="001A5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2D7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84D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724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487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0A8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FF2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A5E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432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805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720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087DAC" w:rsidR="004738BE" w:rsidRPr="00FE2105" w:rsidRDefault="001A55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C0932A" w:rsidR="00E33283" w:rsidRPr="003A2560" w:rsidRDefault="001A5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BBB0A0" w:rsidR="00E33283" w:rsidRPr="003A2560" w:rsidRDefault="001A5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D14230" w:rsidR="00E33283" w:rsidRPr="003A2560" w:rsidRDefault="001A5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95506E" w:rsidR="00E33283" w:rsidRPr="003A2560" w:rsidRDefault="001A5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D556D3" w:rsidR="00E33283" w:rsidRPr="003A2560" w:rsidRDefault="001A5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9E4DCC" w:rsidR="00E33283" w:rsidRPr="003A2560" w:rsidRDefault="001A5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C1F6CA" w:rsidR="00E33283" w:rsidRPr="003A2560" w:rsidRDefault="001A5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9BC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5BD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3F9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18E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689808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E1CAE1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FA9214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956B3D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329F83" w:rsidR="00E33283" w:rsidRPr="001A55D9" w:rsidRDefault="001A55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5D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5C1886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806D58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1DF536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E618AA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3B21CD" w:rsidR="00E33283" w:rsidRPr="001A55D9" w:rsidRDefault="001A55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5D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138D10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D4B2DC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B59946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FB6A51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1F33DC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17C138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A47170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DCB257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CA0409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41F689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3E6171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D70481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13C954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F6B26D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DF059B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DE17EA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598DCA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C664D2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F7FBD1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A8942F" w:rsidR="00E33283" w:rsidRPr="00652F37" w:rsidRDefault="001A5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49D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D81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804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8AF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834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F00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7C4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26C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E7611B" w:rsidR="00113533" w:rsidRPr="00CD562A" w:rsidRDefault="001A55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29: Late Summer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922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E2735B" w:rsidR="00113533" w:rsidRPr="00CD562A" w:rsidRDefault="001A55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Gibraltar National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B59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6DEA33" w:rsidR="00113533" w:rsidRPr="00CD562A" w:rsidRDefault="001A55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Gibraltar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61A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49A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B0F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A1B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E4F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9D7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ED5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EA9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180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692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924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85A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956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55D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