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06ABC6" w:rsidR="002059C0" w:rsidRPr="005E3916" w:rsidRDefault="00D813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351DFE" w:rsidR="002059C0" w:rsidRPr="00BF0BC9" w:rsidRDefault="00D813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E7EE0C" w:rsidR="005F75C4" w:rsidRPr="00FE2105" w:rsidRDefault="00D8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8A2379" w:rsidR="009F3A75" w:rsidRPr="009F3A75" w:rsidRDefault="00D813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D50C22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53A5CD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5CE308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A5D984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D3ADCD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564D8E0" w:rsidR="004738BE" w:rsidRPr="009F3A75" w:rsidRDefault="00D81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4F73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13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E87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D3A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408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2E2FA7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94855C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D541C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6D93FE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C31473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180F59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0D817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EAD5E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4B649D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29969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A64730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51CBAB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E938B3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F8FA4A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E65CD2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C7FFA0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5E8C4C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C0F9ED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132BDD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B4D99C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B4F8D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F761E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154DD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5AC337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E061C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939A76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1ACF59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E3FD2A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F00EF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7A2337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1F2F5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67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15F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D6A5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32EC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5A68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0C6D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745F4" w:rsidR="004738BE" w:rsidRPr="00FE2105" w:rsidRDefault="00D813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6A211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7E9F384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1385DD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B94640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5461FF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6D00CE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A257C5E" w:rsidR="006F0168" w:rsidRPr="00CF3C4F" w:rsidRDefault="00D81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842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2CD488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8446CF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90B91F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C42366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C10322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30F1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C9BE76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C296F2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28948B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8593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39109A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189256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C5BFB8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78CB1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54E993" w:rsidR="009A6C64" w:rsidRPr="00D8137B" w:rsidRDefault="00D81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37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70FB7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9032BB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52EA2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8431F8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0E6B57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C6994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2F925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36281A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1FE31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7BA163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811154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A0258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3885D7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FD692E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BA468C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F7E641" w:rsidR="009A6C64" w:rsidRPr="00652F37" w:rsidRDefault="00D81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3493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1F9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068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A86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C33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7110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884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F52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E28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1DA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CD8AB8" w:rsidR="004738BE" w:rsidRPr="00FE2105" w:rsidRDefault="00D81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40FE31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AE7B46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A5FBF6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2C692C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9DFF55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B4449F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E415FB" w:rsidR="00E33283" w:rsidRPr="003A2560" w:rsidRDefault="00D81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B3E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7B84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88E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445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7E6C622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AA7D52B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F1465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44386AF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B75BD5A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EF4B3E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6EC3F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BC543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2919F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47F0B5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4D8946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50F977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71B75C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5649387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865DCC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AE1AB8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10223E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F506448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9A9292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A053A8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9F6F91F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B18167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D2AB17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33A959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C554250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F860E5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191B7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681A1C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9E779E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EF67BE" w:rsidR="00E33283" w:rsidRPr="00652F37" w:rsidRDefault="00D81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6BC6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B2C9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F097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F09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180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E1D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FDB5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17A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C37F97" w:rsidR="00113533" w:rsidRPr="00CD562A" w:rsidRDefault="00D81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37F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A970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6135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4AEB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3F53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3C4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E92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B2AE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0163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DD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63B5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2312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5E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9966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82A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FF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06C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8137B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