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06ABC6" w:rsidR="002059C0" w:rsidRPr="005E3916" w:rsidRDefault="00D813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351DFE" w:rsidR="002059C0" w:rsidRPr="00BF0BC9" w:rsidRDefault="00D813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E7EE0C" w:rsidR="005F75C4" w:rsidRPr="00FE2105" w:rsidRDefault="00D81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8A2379" w:rsidR="009F3A75" w:rsidRPr="009F3A75" w:rsidRDefault="00D813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D50C22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3A5CD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5CE308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5D984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D3ADCD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64D8E0" w:rsidR="004738BE" w:rsidRPr="009F3A75" w:rsidRDefault="00D8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F7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13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8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D3A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0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E2FA7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4855C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541C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D93FE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C31473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80F59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D817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EAD5E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B649D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29969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64730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51CBAB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E938B3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8FA4A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E65CD2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7FFA0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5E8C4C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C0F9ED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132BDD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B4D99C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4F8D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761E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154DD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AC337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061C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39A76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ACF59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3FD2A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F00EF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A2337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1F2F5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67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15F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A5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EC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68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6D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745F4" w:rsidR="004738BE" w:rsidRPr="00FE2105" w:rsidRDefault="00D813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6A211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E9F384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1385DD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B94640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5461FF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6D00CE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257C5E" w:rsidR="006F0168" w:rsidRPr="00CF3C4F" w:rsidRDefault="00D8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842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2CD488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446CF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90B91F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42366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10322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30F1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C9BE76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C296F2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8948B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8593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39109A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189256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5BFB8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8CB1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54E993" w:rsidR="009A6C64" w:rsidRPr="00D8137B" w:rsidRDefault="00D8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3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70FB7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9032BB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52EA2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431F8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0E6B57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6994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F925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36281A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1FE31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BA163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811154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A0258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885D7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FD692E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BA468C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F7E641" w:rsidR="009A6C64" w:rsidRPr="00652F37" w:rsidRDefault="00D8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9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F9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068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A8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3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711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84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F52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E28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DA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D8AB8" w:rsidR="004738BE" w:rsidRPr="00FE2105" w:rsidRDefault="00D81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0FE31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AE7B46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A5FBF6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2C692C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9DFF55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B4449F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E415FB" w:rsidR="00E33283" w:rsidRPr="003A2560" w:rsidRDefault="00D8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3E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7B8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8E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45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6C622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7D52B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F1465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386AF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5BD5A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F4B3E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6EC3F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BC543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2919F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7F0B5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D8946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50F977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71B75C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649387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865DCC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E1AB8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10223E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06448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9A9292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A053A8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6F91F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B18167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D2AB17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33A959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54250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F860E5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191B7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681A1C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9E779E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EF67BE" w:rsidR="00E33283" w:rsidRPr="00652F37" w:rsidRDefault="00D8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BC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2C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09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F09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18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E1D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FDB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7A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37F97" w:rsidR="00113533" w:rsidRPr="00CD562A" w:rsidRDefault="00D8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37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97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13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4AE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F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3C4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E9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2A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16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DD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3B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31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5E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96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2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F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6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137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