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00484" w:rsidR="002059C0" w:rsidRPr="005E3916" w:rsidRDefault="00047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87800C" w:rsidR="002059C0" w:rsidRPr="00BF0BC9" w:rsidRDefault="00047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B5CBD8" w:rsidR="005F75C4" w:rsidRPr="00FE2105" w:rsidRDefault="00047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50DCE3" w:rsidR="009F3A75" w:rsidRPr="009F3A75" w:rsidRDefault="00047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3A9A43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7EB06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A9E3E8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8EE68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FA8843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A27E7B" w:rsidR="004738BE" w:rsidRPr="009F3A75" w:rsidRDefault="00047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7F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38D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78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CFC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A6C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8AB8D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98013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12F25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A1C91C" w:rsidR="009A6C64" w:rsidRPr="000475C4" w:rsidRDefault="0004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C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5C9ED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74C64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49688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B322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73A6C" w:rsidR="009A6C64" w:rsidRPr="000475C4" w:rsidRDefault="0004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C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806B6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E55C8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03CDAD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67091D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C6C7CB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D558B1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DB9FA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A0A7A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3933B4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1D2F6D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76D28D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076AA1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F85F6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6A584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37418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2519E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EFA46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84EFA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E63EE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CEA4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8D03A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EE74AC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FE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716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952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621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49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7E8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514244" w:rsidR="004738BE" w:rsidRPr="00FE2105" w:rsidRDefault="00047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2A38F5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9241A2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E9C2E7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8EE12D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1815F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F0D20F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3CA538" w:rsidR="006F0168" w:rsidRPr="00CF3C4F" w:rsidRDefault="00047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F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3B560" w:rsidR="009A6C64" w:rsidRPr="000475C4" w:rsidRDefault="00047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9BBDF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25EE0F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A5DFA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C66FA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62F467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42FA1A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829C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E6429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AF556B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625BC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132C5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711805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D117D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AB530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B4BB05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6965B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AC3E5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3B38DB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817F7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F4292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1DC3F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42CE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960C63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EBDD07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401F3F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E82BB9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AF3C2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2687E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6D2582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922151" w:rsidR="009A6C64" w:rsidRPr="00652F37" w:rsidRDefault="00047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14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C96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7F3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BA6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D89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098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15A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418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6F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36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91FC0D" w:rsidR="004738BE" w:rsidRPr="00FE2105" w:rsidRDefault="00047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4B5E5A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D4C7E7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435A47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E31D11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B0EC64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C9175E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C3424" w:rsidR="00E33283" w:rsidRPr="003A2560" w:rsidRDefault="00047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88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99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028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E2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205FC1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62B0B4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D5098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6D843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B80B90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11BA1A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A1853C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FF9A3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91F163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A46279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1DDEC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2237B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320B0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0E6CE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A16ECA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EF9F32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78E70D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317640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5B5DB5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49FD3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6E744B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839914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B7F91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41B95A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7FF798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590C7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9A2126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EE301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4486B1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8E87E4" w:rsidR="00E33283" w:rsidRPr="00652F37" w:rsidRDefault="00047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001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8AE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901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BF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F9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71F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79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61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F369F" w:rsidR="00113533" w:rsidRPr="00CD562A" w:rsidRDefault="00047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45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41C4A" w:rsidR="00113533" w:rsidRPr="00CD562A" w:rsidRDefault="00047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13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000B3" w:rsidR="00113533" w:rsidRPr="00CD562A" w:rsidRDefault="00047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EF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DB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E3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D8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8FC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59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AE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CB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24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0C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DD7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A1B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EC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75C4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