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779AC7" w:rsidR="002059C0" w:rsidRPr="005E3916" w:rsidRDefault="000304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862695" w:rsidR="002059C0" w:rsidRPr="00BF0BC9" w:rsidRDefault="000304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E3A0F1" w:rsidR="005F75C4" w:rsidRPr="00FE2105" w:rsidRDefault="00030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CDE483" w:rsidR="009F3A75" w:rsidRPr="009F3A75" w:rsidRDefault="000304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CEC8F4" w:rsidR="004738BE" w:rsidRPr="009F3A75" w:rsidRDefault="00030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82DBA3" w:rsidR="004738BE" w:rsidRPr="009F3A75" w:rsidRDefault="00030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B83200" w:rsidR="004738BE" w:rsidRPr="009F3A75" w:rsidRDefault="00030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04AE3E" w:rsidR="004738BE" w:rsidRPr="009F3A75" w:rsidRDefault="00030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D12F97" w:rsidR="004738BE" w:rsidRPr="009F3A75" w:rsidRDefault="00030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4A698" w:rsidR="004738BE" w:rsidRPr="009F3A75" w:rsidRDefault="00030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582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1D7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5D8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2FF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92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1D0176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5320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544BF8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164894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D817E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B46F99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131292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2E727A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97B7E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B796A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2CC6DA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6FE5B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046F50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36F953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918B87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3119B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1AF6D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A7E9E5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2897A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C06E3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026BA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8C9B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AD0EA3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433752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4D51D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FD83B1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BE3FA6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5727DE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27067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A465AD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C2F82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478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248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DD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56A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FDF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FC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A5B6DB" w:rsidR="004738BE" w:rsidRPr="00FE2105" w:rsidRDefault="000304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EBA35A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D147FA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A88147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CAB2F1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B260B9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657F5B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20D9C7" w:rsidR="006F0168" w:rsidRPr="00CF3C4F" w:rsidRDefault="00030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8AA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28C11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B47CEB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8005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FEBEC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C489E2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5F927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BB75D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43D511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2FCBE9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A15B4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FC5C0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AD864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A6CA3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14F9F2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4C24F5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529D5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18713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B5941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88E797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87C8D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10E63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048C6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85207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5746CB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B39E17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6E36E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5F48F5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6CD759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93DD0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6E501F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095210" w:rsidR="009A6C64" w:rsidRPr="00652F37" w:rsidRDefault="0003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E0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F09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BD1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42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1FB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DC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2FA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A03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193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26C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5367D" w:rsidR="004738BE" w:rsidRPr="00FE2105" w:rsidRDefault="00030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78247D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2329EC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17143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39AC5E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2A0072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A4A382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A46EDB" w:rsidR="00E33283" w:rsidRPr="003A2560" w:rsidRDefault="00030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E07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A44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C8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550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F4F54A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0B376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74176C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EA94E1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E4670D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1978C7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072C1A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70E9C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D64C41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16D5E1" w:rsidR="00E33283" w:rsidRPr="0003046F" w:rsidRDefault="000304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46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EE1488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1319CE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055DFC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D8DA05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F10102" w:rsidR="00E33283" w:rsidRPr="0003046F" w:rsidRDefault="000304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4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86D647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78952A" w:rsidR="00E33283" w:rsidRPr="0003046F" w:rsidRDefault="000304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46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3C3710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B82C5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5AB6E8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87DEFC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83893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0496F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5E95FB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929CA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BC489F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0A4E0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60683D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2A0E5C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FB0066" w:rsidR="00E33283" w:rsidRPr="00652F37" w:rsidRDefault="00030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4B4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5E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1C2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F36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AD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C5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4D8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80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7D8F0" w:rsidR="00113533" w:rsidRPr="00CD562A" w:rsidRDefault="00030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A8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5CE66" w:rsidR="00113533" w:rsidRPr="00CD562A" w:rsidRDefault="00030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E9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96E9B" w:rsidR="00113533" w:rsidRPr="00CD562A" w:rsidRDefault="00030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48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FD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86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BA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53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DE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BD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F7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6CB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8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76B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34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63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46F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