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0C07E5" w:rsidR="002059C0" w:rsidRPr="005E3916" w:rsidRDefault="007107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CF6D4C" w:rsidR="002059C0" w:rsidRPr="00BF0BC9" w:rsidRDefault="007107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C3344D" w:rsidR="005F75C4" w:rsidRPr="00FE2105" w:rsidRDefault="007107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901CE5" w:rsidR="009F3A75" w:rsidRPr="009F3A75" w:rsidRDefault="007107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DF547B" w:rsidR="004738BE" w:rsidRPr="009F3A75" w:rsidRDefault="007107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0E78D6" w:rsidR="004738BE" w:rsidRPr="009F3A75" w:rsidRDefault="007107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2715CC" w:rsidR="004738BE" w:rsidRPr="009F3A75" w:rsidRDefault="007107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9D1406" w:rsidR="004738BE" w:rsidRPr="009F3A75" w:rsidRDefault="007107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27FCDD" w:rsidR="004738BE" w:rsidRPr="009F3A75" w:rsidRDefault="007107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535901" w:rsidR="004738BE" w:rsidRPr="009F3A75" w:rsidRDefault="007107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3D7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8AC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79E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C45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C17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8A85EC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F6F9C2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1F1870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FE4899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041673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1C4C26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113406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462DE2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BB25E4" w:rsidR="009A6C64" w:rsidRPr="00710774" w:rsidRDefault="007107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77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BDC7E7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9F56E9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4224BF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B35D5D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79D917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56A1CA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BA30BB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E31174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97E6F6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D4D526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AC89F1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B91F2D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E28171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855953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F378B0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ADBE7D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38851D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074F2C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4D06CC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EBC37F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F1AA6F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F01D3C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9E9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2F0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D5D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F92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D50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702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F2044D" w:rsidR="004738BE" w:rsidRPr="00FE2105" w:rsidRDefault="007107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020A93" w:rsidR="006F0168" w:rsidRPr="00CF3C4F" w:rsidRDefault="007107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ED9782" w:rsidR="006F0168" w:rsidRPr="00CF3C4F" w:rsidRDefault="007107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F4552D" w:rsidR="006F0168" w:rsidRPr="00CF3C4F" w:rsidRDefault="007107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93663B" w:rsidR="006F0168" w:rsidRPr="00CF3C4F" w:rsidRDefault="007107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4C1502" w:rsidR="006F0168" w:rsidRPr="00CF3C4F" w:rsidRDefault="007107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22FE0B" w:rsidR="006F0168" w:rsidRPr="00CF3C4F" w:rsidRDefault="007107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0513CF" w:rsidR="006F0168" w:rsidRPr="00CF3C4F" w:rsidRDefault="007107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357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AFF31C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434667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5FA8E3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5AEBCC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3663E6" w:rsidR="009A6C64" w:rsidRPr="00710774" w:rsidRDefault="007107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77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704647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F4BDE0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7F789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494EC5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9FE0E6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25D04F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5FE0F9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327C79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342AE7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B028AC" w:rsidR="009A6C64" w:rsidRPr="00710774" w:rsidRDefault="007107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7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6508D5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AF398D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785F5A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60D451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ECCC50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5129D4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28967A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0EFCC2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034EE8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D47A6B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AA9532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A24D5D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D70E01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A1CA36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956215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EE2A78" w:rsidR="009A6C64" w:rsidRPr="00652F37" w:rsidRDefault="007107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E01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294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652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4FA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A5E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766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098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46D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981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A4A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AE0688" w:rsidR="004738BE" w:rsidRPr="00FE2105" w:rsidRDefault="007107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4BC607" w:rsidR="00E33283" w:rsidRPr="003A2560" w:rsidRDefault="007107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F19F2D" w:rsidR="00E33283" w:rsidRPr="003A2560" w:rsidRDefault="007107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97B179" w:rsidR="00E33283" w:rsidRPr="003A2560" w:rsidRDefault="007107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D74020" w:rsidR="00E33283" w:rsidRPr="003A2560" w:rsidRDefault="007107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189F5D" w:rsidR="00E33283" w:rsidRPr="003A2560" w:rsidRDefault="007107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306A12" w:rsidR="00E33283" w:rsidRPr="003A2560" w:rsidRDefault="007107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07A2BE" w:rsidR="00E33283" w:rsidRPr="003A2560" w:rsidRDefault="007107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B63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A1D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C47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F07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ED9A90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DFD387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312987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BC61D1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56CD4F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7FE765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BA56FB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53E7C8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2BCF7C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5D7335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A40ABF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94B75C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41FD1A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D6129D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DDDB38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DCA163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51C346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4FA7AD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C35897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150FA8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B3626F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16837B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04B8AC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6EB360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D302FF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79007A" w:rsidR="00E33283" w:rsidRPr="00710774" w:rsidRDefault="007107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7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64468F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C84A29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EBD856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8CAA47" w:rsidR="00E33283" w:rsidRPr="00652F37" w:rsidRDefault="007107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6D3C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B92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2D2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533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9CF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F61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091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099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A3D7D6" w:rsidR="00113533" w:rsidRPr="00CD562A" w:rsidRDefault="007107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EB9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B5A105" w:rsidR="00113533" w:rsidRPr="00CD562A" w:rsidRDefault="007107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Victory and Homeland Thanksgiving Day and the Day of Croatian defenders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FF9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46D40F" w:rsidR="00113533" w:rsidRPr="00CD562A" w:rsidRDefault="007107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7FD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C4DEB8" w:rsidR="00113533" w:rsidRPr="00CD562A" w:rsidRDefault="007107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26: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BF9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281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43E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CD2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89BB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70C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DE8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91E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DB0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979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2C3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0774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