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7E1521" w:rsidR="002059C0" w:rsidRPr="005E3916" w:rsidRDefault="00FB01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DAE7FDD" w:rsidR="002059C0" w:rsidRPr="00BF0BC9" w:rsidRDefault="00FB01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091B6E" w:rsidR="005F75C4" w:rsidRPr="00FE2105" w:rsidRDefault="00FB01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1A50F8" w:rsidR="009F3A75" w:rsidRPr="009F3A75" w:rsidRDefault="00FB01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8731E1" w:rsidR="004738BE" w:rsidRPr="009F3A75" w:rsidRDefault="00FB0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E4119C" w:rsidR="004738BE" w:rsidRPr="009F3A75" w:rsidRDefault="00FB0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10ECFD" w:rsidR="004738BE" w:rsidRPr="009F3A75" w:rsidRDefault="00FB0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025AB8" w:rsidR="004738BE" w:rsidRPr="009F3A75" w:rsidRDefault="00FB0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3F7C15" w:rsidR="004738BE" w:rsidRPr="009F3A75" w:rsidRDefault="00FB0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AE7661" w:rsidR="004738BE" w:rsidRPr="009F3A75" w:rsidRDefault="00FB0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8FD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033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95C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EE1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421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EF0D86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1F9AB2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BCE2BF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AB6517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5DB309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A74255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6E7865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3E691D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CAF7E6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2F3137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4CCE13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A7F804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886AA1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0FFF0E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ADF836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75A559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E99D8C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41CD91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BBB874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DEBE69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8EF5C0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BC29DD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625422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830788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D434A4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A7EA41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7CD66F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AC6C07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51B0CC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92D7F1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F7ED27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51D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B1F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F2C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300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A49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E2E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FA1B81" w:rsidR="004738BE" w:rsidRPr="00FE2105" w:rsidRDefault="00FB01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FD123C" w:rsidR="006F0168" w:rsidRPr="00CF3C4F" w:rsidRDefault="00FB0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C9BDC0" w:rsidR="006F0168" w:rsidRPr="00CF3C4F" w:rsidRDefault="00FB0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899E00" w:rsidR="006F0168" w:rsidRPr="00CF3C4F" w:rsidRDefault="00FB0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FE495F" w:rsidR="006F0168" w:rsidRPr="00CF3C4F" w:rsidRDefault="00FB0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0CB511" w:rsidR="006F0168" w:rsidRPr="00CF3C4F" w:rsidRDefault="00FB0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4F4AB6" w:rsidR="006F0168" w:rsidRPr="00CF3C4F" w:rsidRDefault="00FB0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2BC737" w:rsidR="006F0168" w:rsidRPr="00CF3C4F" w:rsidRDefault="00FB0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8CC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3ADC54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55E3D5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DE9C96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756D62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FF773D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67DDA3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CB326C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1DA6C5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2BC617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81B3A0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DDD083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BEEE51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CE521C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4EEC34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721B36" w:rsidR="009A6C64" w:rsidRPr="00FB01C8" w:rsidRDefault="00FB0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1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D933A3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B887BD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B34700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EB4CE8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DFC413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D2E025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C1D7D2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F3B4C6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58419D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1E29D8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778493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33C292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764B37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AE5F70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2696B7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3C6E8F" w:rsidR="009A6C64" w:rsidRPr="00652F37" w:rsidRDefault="00FB0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6A2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6D5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077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75C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841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363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EE1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13C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F5E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8D6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5FFD94" w:rsidR="004738BE" w:rsidRPr="00FE2105" w:rsidRDefault="00FB01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6E1FC4" w:rsidR="00E33283" w:rsidRPr="003A2560" w:rsidRDefault="00FB0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D8CE5F" w:rsidR="00E33283" w:rsidRPr="003A2560" w:rsidRDefault="00FB0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3339A3" w:rsidR="00E33283" w:rsidRPr="003A2560" w:rsidRDefault="00FB0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E800BE" w:rsidR="00E33283" w:rsidRPr="003A2560" w:rsidRDefault="00FB0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ABC4D9" w:rsidR="00E33283" w:rsidRPr="003A2560" w:rsidRDefault="00FB0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4CB71F" w:rsidR="00E33283" w:rsidRPr="003A2560" w:rsidRDefault="00FB0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3687B6" w:rsidR="00E33283" w:rsidRPr="003A2560" w:rsidRDefault="00FB0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752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A9D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06A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97A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D66D10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A6824D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16933A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21DE79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3839D0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259B2A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224D21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CD63EC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CB87D6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E687D4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96A9DB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AC3029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851514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16115C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59A113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7EC48D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493811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A0F9F9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243170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7CE03C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11A06D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A84D5D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E248CA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0FBFB2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140156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0C3EC6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F5245B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CBE3B8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C14B4D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0877D2" w:rsidR="00E33283" w:rsidRPr="00652F37" w:rsidRDefault="00FB0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E9B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EDF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1BC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09F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3D1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C85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C6B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6ACC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0365D1" w:rsidR="00113533" w:rsidRPr="00CD562A" w:rsidRDefault="00FB01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32E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379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25C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D6A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7DD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947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31F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B25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5ED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1CF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012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772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772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00F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433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569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F1A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01C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