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2DE0F" w:rsidR="002059C0" w:rsidRPr="005E3916" w:rsidRDefault="00E844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82DA8E" w:rsidR="002059C0" w:rsidRPr="00BF0BC9" w:rsidRDefault="00E844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AD7099" w:rsidR="005F75C4" w:rsidRPr="00FE2105" w:rsidRDefault="00E84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9B8C82" w:rsidR="009F3A75" w:rsidRPr="009F3A75" w:rsidRDefault="00E844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FCE171" w:rsidR="004738BE" w:rsidRPr="009F3A75" w:rsidRDefault="00E84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1920DC" w:rsidR="004738BE" w:rsidRPr="009F3A75" w:rsidRDefault="00E84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BB80ED" w:rsidR="004738BE" w:rsidRPr="009F3A75" w:rsidRDefault="00E84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CECE5E" w:rsidR="004738BE" w:rsidRPr="009F3A75" w:rsidRDefault="00E84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B739F9" w:rsidR="004738BE" w:rsidRPr="009F3A75" w:rsidRDefault="00E84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7B9E2A" w:rsidR="004738BE" w:rsidRPr="009F3A75" w:rsidRDefault="00E84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5E4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6A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48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71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998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81B577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4E6F3D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CD0192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D22E2B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8C7A0D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ECC83F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D355EC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DB35FE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4DC2F1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F062F7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ABDC20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4FCC4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84CAAB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4780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BE9E85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D907C2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59FF3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14ED2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FF35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2968B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CB9761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E6EC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8CEC4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D94A1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0FFF34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1AD665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73CB3B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DB470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D06B83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D0E1E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B8D90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6B2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642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7B0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774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CF4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FB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2F5D34" w:rsidR="004738BE" w:rsidRPr="00FE2105" w:rsidRDefault="00E844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46A04" w:rsidR="006F0168" w:rsidRPr="00CF3C4F" w:rsidRDefault="00E84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157C1E" w:rsidR="006F0168" w:rsidRPr="00CF3C4F" w:rsidRDefault="00E84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C73B5" w:rsidR="006F0168" w:rsidRPr="00CF3C4F" w:rsidRDefault="00E84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616E2A" w:rsidR="006F0168" w:rsidRPr="00CF3C4F" w:rsidRDefault="00E84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B6E0F2" w:rsidR="006F0168" w:rsidRPr="00CF3C4F" w:rsidRDefault="00E84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5B8E53" w:rsidR="006F0168" w:rsidRPr="00CF3C4F" w:rsidRDefault="00E84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24F5B9" w:rsidR="006F0168" w:rsidRPr="00CF3C4F" w:rsidRDefault="00E84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613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34AA8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270D9D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3876F4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0FDC85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55F2BD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5FC4F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BDC514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C984D7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F3EFE5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B3DABB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EA5CC8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E57589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680A03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6F2C60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96DA3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8DE831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B9B6F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7AD59D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0248FD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0C529D" w:rsidR="009A6C64" w:rsidRPr="00E844A5" w:rsidRDefault="00E84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A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05327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CC5F3A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ABE846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91942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70F8A7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B5E94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84EBB5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0DACD4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90AC5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9C25EF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E3727B" w:rsidR="009A6C64" w:rsidRPr="00652F37" w:rsidRDefault="00E8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ABD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E5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AA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943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2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41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CE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90F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4A0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26E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9201DD" w:rsidR="004738BE" w:rsidRPr="00FE2105" w:rsidRDefault="00E84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C0F810" w:rsidR="00E33283" w:rsidRPr="003A2560" w:rsidRDefault="00E84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EE7203" w:rsidR="00E33283" w:rsidRPr="003A2560" w:rsidRDefault="00E84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28034" w:rsidR="00E33283" w:rsidRPr="003A2560" w:rsidRDefault="00E84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2C8941" w:rsidR="00E33283" w:rsidRPr="003A2560" w:rsidRDefault="00E84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90FF9" w:rsidR="00E33283" w:rsidRPr="003A2560" w:rsidRDefault="00E84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5017B2" w:rsidR="00E33283" w:rsidRPr="003A2560" w:rsidRDefault="00E84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5BFD65" w:rsidR="00E33283" w:rsidRPr="003A2560" w:rsidRDefault="00E84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823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A80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EF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8FD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D89EEC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60C912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52827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F34E75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B808E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B5CA8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6F252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C7FB5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868BE0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F9F9E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BFF0DB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A95DEB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3E4097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8D658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ECE9D4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A0BFC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B31B3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DC6CDF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9566AE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DC54D1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93D8A1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30C12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93D29E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5A070C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874105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A48AC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2D07F1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2F1259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8ED755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73311" w:rsidR="00E33283" w:rsidRPr="00652F37" w:rsidRDefault="00E84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EEF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9FB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735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A37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77E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0D6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20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FC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18A26" w:rsidR="00113533" w:rsidRPr="00CD562A" w:rsidRDefault="00E84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F67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4A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427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9D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FC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8A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75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8B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82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06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A7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33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3F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C1E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FA7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C8B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A4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44A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