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27BB29" w:rsidR="002059C0" w:rsidRPr="005E3916" w:rsidRDefault="00EF5A1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17DF0B" w:rsidR="002059C0" w:rsidRPr="00BF0BC9" w:rsidRDefault="00EF5A1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5895A8" w:rsidR="005F75C4" w:rsidRPr="00FE2105" w:rsidRDefault="00EF5A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B48375" w:rsidR="009F3A75" w:rsidRPr="009F3A75" w:rsidRDefault="00EF5A1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DEB290" w:rsidR="004738BE" w:rsidRPr="009F3A75" w:rsidRDefault="00EF5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EC821C" w:rsidR="004738BE" w:rsidRPr="009F3A75" w:rsidRDefault="00EF5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63932B" w:rsidR="004738BE" w:rsidRPr="009F3A75" w:rsidRDefault="00EF5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F8839E" w:rsidR="004738BE" w:rsidRPr="009F3A75" w:rsidRDefault="00EF5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F6459F" w:rsidR="004738BE" w:rsidRPr="009F3A75" w:rsidRDefault="00EF5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F151DA" w:rsidR="004738BE" w:rsidRPr="009F3A75" w:rsidRDefault="00EF5A1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70E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4DC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E3B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AC8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29B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8AD7F6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D71EB0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2A494F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DE9A78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D2883C" w:rsidR="009A6C64" w:rsidRPr="00EF5A1C" w:rsidRDefault="00EF5A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A1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8946FB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9C9C41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D18DFA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D755F1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96B1B6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11B104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6F22F3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571A02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CFEAA1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6E8228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6BB316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6D6505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38BE90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99A66A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2E71D7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A778E3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9E6637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C07165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B337B4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048793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817BD4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096EEB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F7561D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4B1873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2C429E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C49CFA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C6F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E35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4F8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689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A91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09C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CFDCF4" w:rsidR="004738BE" w:rsidRPr="00FE2105" w:rsidRDefault="00EF5A1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E3BD6D" w:rsidR="006F0168" w:rsidRPr="00CF3C4F" w:rsidRDefault="00EF5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51EBAA" w:rsidR="006F0168" w:rsidRPr="00CF3C4F" w:rsidRDefault="00EF5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78B2D2" w:rsidR="006F0168" w:rsidRPr="00CF3C4F" w:rsidRDefault="00EF5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6C3E3F" w:rsidR="006F0168" w:rsidRPr="00CF3C4F" w:rsidRDefault="00EF5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CCF2B4" w:rsidR="006F0168" w:rsidRPr="00CF3C4F" w:rsidRDefault="00EF5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172053" w:rsidR="006F0168" w:rsidRPr="00CF3C4F" w:rsidRDefault="00EF5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82E58E" w:rsidR="006F0168" w:rsidRPr="00CF3C4F" w:rsidRDefault="00EF5A1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743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46F5E5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60C9A1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F269A3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5EB6DA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C8B0AE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FBBBBD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2D1EE4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002A48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471108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FDAAB7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F64D09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EB4632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5B89EA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A797B6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0FD10D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458FA9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D54F57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560CFA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151F75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7E0341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555E52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9B118A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E78A74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B97408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A1F1AB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62BAED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86BCF7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723761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C06E24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3EFFDA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58ED0E" w:rsidR="009A6C64" w:rsidRPr="00652F37" w:rsidRDefault="00EF5A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8AD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C9D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512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6A0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BA7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8D1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AA4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0B3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34D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48C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0AE7F2" w:rsidR="004738BE" w:rsidRPr="00FE2105" w:rsidRDefault="00EF5A1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BF2A36" w:rsidR="00E33283" w:rsidRPr="003A2560" w:rsidRDefault="00EF5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D25D08" w:rsidR="00E33283" w:rsidRPr="003A2560" w:rsidRDefault="00EF5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6353BF" w:rsidR="00E33283" w:rsidRPr="003A2560" w:rsidRDefault="00EF5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B32744" w:rsidR="00E33283" w:rsidRPr="003A2560" w:rsidRDefault="00EF5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361B59" w:rsidR="00E33283" w:rsidRPr="003A2560" w:rsidRDefault="00EF5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030FCC" w:rsidR="00E33283" w:rsidRPr="003A2560" w:rsidRDefault="00EF5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E67E42" w:rsidR="00E33283" w:rsidRPr="003A2560" w:rsidRDefault="00EF5A1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E33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DA6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6BE7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AF2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23458F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2DA436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760435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711577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232C96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BE57EA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3DB926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EE2758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4B3DAB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4CED73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3DDF24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58393E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202143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F56F4C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7AFA12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C91F7C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5D4DBA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4D70C7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FF2863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771B78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3EDB82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A8EF86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129B95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95600F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324700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71439A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0552AC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FCB142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7CA680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9A8869" w:rsidR="00E33283" w:rsidRPr="00652F37" w:rsidRDefault="00EF5A1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701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1B7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410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8557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848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3452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F22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F1D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1DA89D" w:rsidR="00113533" w:rsidRPr="00CD562A" w:rsidRDefault="00EF5A1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Tynwald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7FA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F78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0ED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147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B06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B64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C44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047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289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A2B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85D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D80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232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F62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197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18C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788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5A1C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