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7BB29" w:rsidR="002059C0" w:rsidRPr="005E3916" w:rsidRDefault="00EF5A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17DF0B" w:rsidR="002059C0" w:rsidRPr="00BF0BC9" w:rsidRDefault="00EF5A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895A8" w:rsidR="005F75C4" w:rsidRPr="00FE2105" w:rsidRDefault="00EF5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B48375" w:rsidR="009F3A75" w:rsidRPr="009F3A75" w:rsidRDefault="00EF5A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EB290" w:rsidR="004738BE" w:rsidRPr="009F3A75" w:rsidRDefault="00EF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EC821C" w:rsidR="004738BE" w:rsidRPr="009F3A75" w:rsidRDefault="00EF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63932B" w:rsidR="004738BE" w:rsidRPr="009F3A75" w:rsidRDefault="00EF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F8839E" w:rsidR="004738BE" w:rsidRPr="009F3A75" w:rsidRDefault="00EF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F6459F" w:rsidR="004738BE" w:rsidRPr="009F3A75" w:rsidRDefault="00EF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151DA" w:rsidR="004738BE" w:rsidRPr="009F3A75" w:rsidRDefault="00EF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70E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DC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E3B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AC8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9B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8AD7F6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D71EB0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A494F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E9A78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D2883C" w:rsidR="009A6C64" w:rsidRPr="00EF5A1C" w:rsidRDefault="00EF5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A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8946FB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9C9C41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D18DF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D755F1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6B1B6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11B104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6F22F3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71A02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CFEAA1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E8228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6BB316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D6505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38BE90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99A66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2E71D7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778E3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9E6637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C07165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B337B4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048793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817BD4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096EEB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F7561D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B1873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2C429E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C49CF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6F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35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4F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689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91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09C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CFDCF4" w:rsidR="004738BE" w:rsidRPr="00FE2105" w:rsidRDefault="00EF5A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E3BD6D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51EBAA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78B2D2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6C3E3F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CCF2B4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172053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82E58E" w:rsidR="006F0168" w:rsidRPr="00CF3C4F" w:rsidRDefault="00EF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743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6F5E5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60C9A1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F269A3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5EB6D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8B0AE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FBBBBD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2D1EE4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002A48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471108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DAAB7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F64D09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EB4632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B89E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797B6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FD10D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458FA9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D54F57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560CF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151F75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7E0341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555E52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9B118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78A74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97408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1F1AB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2BAED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86BCF7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723761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C06E24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EFFDA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58ED0E" w:rsidR="009A6C64" w:rsidRPr="00652F37" w:rsidRDefault="00EF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AD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9D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1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6A0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BA7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8D1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A4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0B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34D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48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0AE7F2" w:rsidR="004738BE" w:rsidRPr="00FE2105" w:rsidRDefault="00EF5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BF2A36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D25D08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353BF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B32744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361B59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030FCC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E67E42" w:rsidR="00E33283" w:rsidRPr="003A2560" w:rsidRDefault="00EF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33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DA6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6BE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F2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23458F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2DA436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760435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711577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32C96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BE57EA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DB926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EE2758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4B3DAB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4CED73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3DDF24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58393E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02143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56F4C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7AFA12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91F7C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5D4DBA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4D70C7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FF2863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771B78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3EDB82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A8EF86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29B95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95600F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24700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71439A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552AC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FCB142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7CA680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A8869" w:rsidR="00E33283" w:rsidRPr="00652F37" w:rsidRDefault="00EF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01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1B7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10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855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48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52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F22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F1D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DA89D" w:rsidR="00113533" w:rsidRPr="00CD562A" w:rsidRDefault="00EF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FA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78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0ED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47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06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64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44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47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89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2B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5D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80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32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62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197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8C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788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5A1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